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67" w:rsidRPr="00B775A4" w:rsidRDefault="000F0541" w:rsidP="002B2D67">
      <w:pPr>
        <w:spacing w:after="0" w:line="240" w:lineRule="auto"/>
        <w:ind w:left="99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«Согласовано»</w:t>
      </w:r>
    </w:p>
    <w:p w:rsidR="002B2D67" w:rsidRPr="00B775A4" w:rsidRDefault="000F0541" w:rsidP="002B2D67">
      <w:pPr>
        <w:spacing w:after="0" w:line="240" w:lineRule="auto"/>
        <w:ind w:left="99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Проректор по Учебной работе ИСИТО</w:t>
      </w:r>
    </w:p>
    <w:p w:rsidR="002B2D67" w:rsidRPr="00B775A4" w:rsidRDefault="002B2D67" w:rsidP="002B2D67">
      <w:pPr>
        <w:spacing w:after="0" w:line="240" w:lineRule="auto"/>
        <w:ind w:left="9912"/>
        <w:rPr>
          <w:rFonts w:ascii="Times New Roman" w:hAnsi="Times New Roman" w:cs="Times New Roman"/>
          <w:b/>
          <w:sz w:val="24"/>
          <w:szCs w:val="24"/>
        </w:rPr>
      </w:pPr>
    </w:p>
    <w:p w:rsidR="002B2D67" w:rsidRPr="00B775A4" w:rsidRDefault="002B2D67" w:rsidP="002B2D67">
      <w:pPr>
        <w:spacing w:after="0" w:line="240" w:lineRule="auto"/>
        <w:ind w:left="9912"/>
        <w:rPr>
          <w:rFonts w:ascii="Times New Roman" w:hAnsi="Times New Roman" w:cs="Times New Roman"/>
          <w:b/>
          <w:sz w:val="24"/>
          <w:szCs w:val="24"/>
        </w:rPr>
      </w:pPr>
      <w:r w:rsidRPr="00B775A4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2B2D67" w:rsidRPr="00B775A4" w:rsidRDefault="000F0541" w:rsidP="002B2D67">
      <w:pPr>
        <w:spacing w:after="0" w:line="240" w:lineRule="auto"/>
        <w:ind w:left="99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Шадыканова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Т.С.</w:t>
      </w:r>
    </w:p>
    <w:p w:rsidR="002B2D67" w:rsidRPr="00B775A4" w:rsidRDefault="000F0541" w:rsidP="002B2D67">
      <w:pPr>
        <w:spacing w:after="0" w:line="240" w:lineRule="auto"/>
        <w:ind w:left="99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«_______»_______________</w:t>
      </w:r>
      <w:r w:rsidR="002B2D67" w:rsidRPr="00B775A4">
        <w:rPr>
          <w:rFonts w:ascii="Times New Roman" w:hAnsi="Times New Roman" w:cs="Times New Roman"/>
          <w:b/>
          <w:sz w:val="24"/>
          <w:szCs w:val="24"/>
        </w:rPr>
        <w:t xml:space="preserve"> 2017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D67" w:rsidRPr="00B775A4">
        <w:rPr>
          <w:rFonts w:ascii="Times New Roman" w:hAnsi="Times New Roman" w:cs="Times New Roman"/>
          <w:b/>
          <w:sz w:val="24"/>
          <w:szCs w:val="24"/>
        </w:rPr>
        <w:t>г.</w:t>
      </w:r>
    </w:p>
    <w:p w:rsidR="002B2D67" w:rsidRPr="00B775A4" w:rsidRDefault="002B2D67" w:rsidP="00ED6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0CF" w:rsidRDefault="00EA50CF" w:rsidP="00ED6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5A0" w:rsidRPr="00B775A4" w:rsidRDefault="00343F8B" w:rsidP="00ED6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A4">
        <w:rPr>
          <w:rFonts w:ascii="Times New Roman" w:hAnsi="Times New Roman" w:cs="Times New Roman"/>
          <w:b/>
          <w:sz w:val="24"/>
          <w:szCs w:val="24"/>
        </w:rPr>
        <w:t>СВОДНЫЙ ГРАФИК</w:t>
      </w:r>
    </w:p>
    <w:p w:rsidR="00A96BF0" w:rsidRPr="00B775A4" w:rsidRDefault="00392838" w:rsidP="00ED6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A4">
        <w:rPr>
          <w:rFonts w:ascii="Times New Roman" w:hAnsi="Times New Roman" w:cs="Times New Roman"/>
          <w:b/>
          <w:sz w:val="24"/>
          <w:szCs w:val="24"/>
        </w:rPr>
        <w:t>ПРОХОЖДЕНИЯ ПРОИЗ</w:t>
      </w:r>
      <w:r w:rsidR="00AF14FC" w:rsidRPr="00B775A4">
        <w:rPr>
          <w:rFonts w:ascii="Times New Roman" w:hAnsi="Times New Roman" w:cs="Times New Roman"/>
          <w:b/>
          <w:sz w:val="24"/>
          <w:szCs w:val="24"/>
        </w:rPr>
        <w:t>ВОДСТВЕННОЙ</w:t>
      </w:r>
      <w:r w:rsidR="00343F8B" w:rsidRPr="00B775A4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AF14FC" w:rsidRPr="00B775A4">
        <w:rPr>
          <w:rFonts w:ascii="Times New Roman" w:hAnsi="Times New Roman" w:cs="Times New Roman"/>
          <w:b/>
          <w:sz w:val="24"/>
          <w:szCs w:val="24"/>
        </w:rPr>
        <w:t>И</w:t>
      </w:r>
      <w:r w:rsidR="00343F8B" w:rsidRPr="00B775A4">
        <w:rPr>
          <w:rFonts w:ascii="Times New Roman" w:hAnsi="Times New Roman" w:cs="Times New Roman"/>
          <w:b/>
          <w:sz w:val="24"/>
          <w:szCs w:val="24"/>
        </w:rPr>
        <w:t xml:space="preserve"> СТУДЕНТАМИ ИСИТО </w:t>
      </w:r>
    </w:p>
    <w:p w:rsidR="00D96444" w:rsidRPr="00B775A4" w:rsidRDefault="000F0541" w:rsidP="00ED6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392838" w:rsidRPr="00B775A4">
        <w:rPr>
          <w:rFonts w:ascii="Times New Roman" w:hAnsi="Times New Roman" w:cs="Times New Roman"/>
          <w:b/>
          <w:sz w:val="24"/>
          <w:szCs w:val="24"/>
        </w:rPr>
        <w:t xml:space="preserve"> 2017-2018</w:t>
      </w:r>
      <w:r w:rsidR="00343F8B" w:rsidRPr="00B775A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F14FC" w:rsidRPr="00B775A4" w:rsidRDefault="00AF14FC" w:rsidP="00ED6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2"/>
        <w:gridCol w:w="3827"/>
        <w:gridCol w:w="1061"/>
        <w:gridCol w:w="1981"/>
        <w:gridCol w:w="110"/>
        <w:gridCol w:w="3225"/>
        <w:gridCol w:w="2201"/>
        <w:gridCol w:w="1739"/>
      </w:tblGrid>
      <w:tr w:rsidR="00392838" w:rsidRPr="00B775A4" w:rsidTr="001752CD">
        <w:tc>
          <w:tcPr>
            <w:tcW w:w="642" w:type="dxa"/>
          </w:tcPr>
          <w:p w:rsidR="00C77577" w:rsidRPr="00B775A4" w:rsidRDefault="00C77577" w:rsidP="009A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775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75A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C77577" w:rsidRPr="00B775A4" w:rsidRDefault="00C77577" w:rsidP="009A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5A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061" w:type="dxa"/>
          </w:tcPr>
          <w:p w:rsidR="00C77577" w:rsidRPr="00B775A4" w:rsidRDefault="00C77577" w:rsidP="009A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5A4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981" w:type="dxa"/>
          </w:tcPr>
          <w:p w:rsidR="00C77577" w:rsidRPr="00B775A4" w:rsidRDefault="00C77577" w:rsidP="009A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5A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3335" w:type="dxa"/>
            <w:gridSpan w:val="2"/>
          </w:tcPr>
          <w:p w:rsidR="00C77577" w:rsidRPr="00B775A4" w:rsidRDefault="00C77577" w:rsidP="009A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5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201" w:type="dxa"/>
          </w:tcPr>
          <w:p w:rsidR="00C77577" w:rsidRPr="00B775A4" w:rsidRDefault="00392838" w:rsidP="009A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5A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1739" w:type="dxa"/>
          </w:tcPr>
          <w:p w:rsidR="00C77577" w:rsidRPr="00B775A4" w:rsidRDefault="00392838" w:rsidP="009A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5A4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защиты УПП</w:t>
            </w:r>
          </w:p>
        </w:tc>
      </w:tr>
      <w:tr w:rsidR="00392838" w:rsidRPr="009A69FC" w:rsidTr="00893465">
        <w:tc>
          <w:tcPr>
            <w:tcW w:w="14786" w:type="dxa"/>
            <w:gridSpan w:val="8"/>
          </w:tcPr>
          <w:p w:rsidR="00392838" w:rsidRPr="009A69FC" w:rsidRDefault="00392838" w:rsidP="00ED6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392838" w:rsidRPr="00B775A4" w:rsidTr="001752CD">
        <w:tc>
          <w:tcPr>
            <w:tcW w:w="642" w:type="dxa"/>
          </w:tcPr>
          <w:p w:rsidR="00DE6A2E" w:rsidRPr="009A69FC" w:rsidRDefault="00DE6A2E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6A2E" w:rsidRPr="009A69FC" w:rsidRDefault="00DE6A2E" w:rsidP="00DE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  <w:r w:rsidR="00392838"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(МК)</w:t>
            </w:r>
          </w:p>
        </w:tc>
        <w:tc>
          <w:tcPr>
            <w:tcW w:w="1061" w:type="dxa"/>
          </w:tcPr>
          <w:p w:rsidR="00DE6A2E" w:rsidRPr="009A69FC" w:rsidRDefault="00DE6A2E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DE6A2E" w:rsidRPr="009A69FC" w:rsidRDefault="00DE6A2E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04.09.-28.10.17</w:t>
            </w:r>
          </w:p>
        </w:tc>
        <w:tc>
          <w:tcPr>
            <w:tcW w:w="3335" w:type="dxa"/>
            <w:gridSpan w:val="2"/>
          </w:tcPr>
          <w:p w:rsidR="00DE6A2E" w:rsidRPr="009A69FC" w:rsidRDefault="005507ED" w:rsidP="0055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Предквалификационная</w:t>
            </w:r>
            <w:proofErr w:type="spell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по хирургической, терапевтической стоматологии</w:t>
            </w:r>
          </w:p>
        </w:tc>
        <w:tc>
          <w:tcPr>
            <w:tcW w:w="2201" w:type="dxa"/>
          </w:tcPr>
          <w:p w:rsidR="00DE6A2E" w:rsidRPr="00B775A4" w:rsidRDefault="00DE6A2E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DE6A2E" w:rsidRPr="00B775A4" w:rsidRDefault="00DE6A2E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CA0F23" w:rsidRPr="009A69FC" w:rsidRDefault="00CA0F23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0F23" w:rsidRPr="009A69FC" w:rsidRDefault="00CA0F23" w:rsidP="00CA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  <w:r w:rsidR="00392838"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(МК)</w:t>
            </w:r>
          </w:p>
        </w:tc>
        <w:tc>
          <w:tcPr>
            <w:tcW w:w="1061" w:type="dxa"/>
          </w:tcPr>
          <w:p w:rsidR="00CA0F23" w:rsidRPr="009A69FC" w:rsidRDefault="00CA0F23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CA0F23" w:rsidRPr="009A69FC" w:rsidRDefault="00CA0F23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4.09-23.09.17</w:t>
            </w:r>
          </w:p>
        </w:tc>
        <w:tc>
          <w:tcPr>
            <w:tcW w:w="3335" w:type="dxa"/>
            <w:gridSpan w:val="2"/>
          </w:tcPr>
          <w:p w:rsidR="0008571E" w:rsidRPr="009A69FC" w:rsidRDefault="0008571E" w:rsidP="000857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Учебно-производственная</w:t>
            </w:r>
          </w:p>
          <w:p w:rsidR="0008571E" w:rsidRPr="009A69FC" w:rsidRDefault="0008571E" w:rsidP="000857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получения</w:t>
            </w:r>
          </w:p>
          <w:p w:rsidR="0008571E" w:rsidRPr="009A69FC" w:rsidRDefault="0008571E" w:rsidP="000857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профессиональных навыков в  качестве медсестры роддома </w:t>
            </w:r>
          </w:p>
          <w:p w:rsidR="00CA0F23" w:rsidRPr="009A69FC" w:rsidRDefault="0008571E" w:rsidP="0008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 уходу за терапевтическими </w:t>
            </w:r>
            <w:r w:rsidR="00C01151" w:rsidRPr="009A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хирургическими </w:t>
            </w:r>
            <w:r w:rsidRPr="009A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больными</w:t>
            </w:r>
          </w:p>
        </w:tc>
        <w:tc>
          <w:tcPr>
            <w:tcW w:w="2201" w:type="dxa"/>
          </w:tcPr>
          <w:p w:rsidR="00CA0F23" w:rsidRPr="00B775A4" w:rsidRDefault="00CA0F23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CA0F23" w:rsidRPr="00B775A4" w:rsidRDefault="00CA0F23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C77577" w:rsidRPr="009A69FC" w:rsidRDefault="00C77577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7577" w:rsidRPr="009A69FC" w:rsidRDefault="00EA610C" w:rsidP="00EA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  <w:r w:rsidR="00392838"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(МК)</w:t>
            </w:r>
          </w:p>
        </w:tc>
        <w:tc>
          <w:tcPr>
            <w:tcW w:w="1061" w:type="dxa"/>
          </w:tcPr>
          <w:p w:rsidR="00C77577" w:rsidRPr="009A69FC" w:rsidRDefault="00EA610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C77577" w:rsidRPr="009A69FC" w:rsidRDefault="00EA610C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25.09.-21.10.17</w:t>
            </w:r>
          </w:p>
        </w:tc>
        <w:tc>
          <w:tcPr>
            <w:tcW w:w="3335" w:type="dxa"/>
            <w:gridSpan w:val="2"/>
          </w:tcPr>
          <w:p w:rsidR="00C77577" w:rsidRPr="009A69FC" w:rsidRDefault="00D43BA6" w:rsidP="0017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Учебно-производственная</w:t>
            </w:r>
            <w:proofErr w:type="gram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по уходу за больными в акушерстве</w:t>
            </w:r>
          </w:p>
          <w:p w:rsidR="00B775A4" w:rsidRPr="009A69FC" w:rsidRDefault="00B775A4" w:rsidP="0017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A4" w:rsidRPr="009A69FC" w:rsidRDefault="00B775A4" w:rsidP="0017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A4" w:rsidRPr="009A69FC" w:rsidRDefault="00B775A4" w:rsidP="0017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77577" w:rsidRPr="00B775A4" w:rsidRDefault="00C77577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C77577" w:rsidRPr="00B775A4" w:rsidRDefault="00C77577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9A69FC" w:rsidTr="00BA0651">
        <w:tc>
          <w:tcPr>
            <w:tcW w:w="14786" w:type="dxa"/>
            <w:gridSpan w:val="8"/>
          </w:tcPr>
          <w:p w:rsidR="00392838" w:rsidRPr="009A69FC" w:rsidRDefault="00392838" w:rsidP="00ED6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Октябрь </w:t>
            </w:r>
          </w:p>
        </w:tc>
      </w:tr>
      <w:tr w:rsidR="00392838" w:rsidRPr="00B775A4" w:rsidTr="001752CD">
        <w:tc>
          <w:tcPr>
            <w:tcW w:w="642" w:type="dxa"/>
          </w:tcPr>
          <w:p w:rsidR="00210742" w:rsidRPr="009A69FC" w:rsidRDefault="00210742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0742" w:rsidRPr="009A69FC" w:rsidRDefault="00210742" w:rsidP="002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 w:rsidR="00392838" w:rsidRPr="009A69FC">
              <w:rPr>
                <w:rFonts w:ascii="Times New Roman" w:hAnsi="Times New Roman" w:cs="Times New Roman"/>
                <w:sz w:val="24"/>
                <w:szCs w:val="24"/>
              </w:rPr>
              <w:t>(МК)</w:t>
            </w:r>
          </w:p>
        </w:tc>
        <w:tc>
          <w:tcPr>
            <w:tcW w:w="1061" w:type="dxa"/>
          </w:tcPr>
          <w:p w:rsidR="00210742" w:rsidRPr="009A69FC" w:rsidRDefault="00210742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210742" w:rsidRPr="009A69FC" w:rsidRDefault="00210742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2.10.-21.10.17</w:t>
            </w:r>
          </w:p>
        </w:tc>
        <w:tc>
          <w:tcPr>
            <w:tcW w:w="3335" w:type="dxa"/>
            <w:gridSpan w:val="2"/>
          </w:tcPr>
          <w:p w:rsidR="00210742" w:rsidRPr="009A69FC" w:rsidRDefault="00FC6FD2" w:rsidP="00ED65A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9A69F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Учебно-производственная</w:t>
            </w:r>
            <w:proofErr w:type="gramEnd"/>
            <w:r w:rsidRPr="009A69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69F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 уходу за больными в терапии</w:t>
            </w:r>
          </w:p>
          <w:p w:rsidR="00DE2DCA" w:rsidRPr="009A69FC" w:rsidRDefault="00DE2DCA" w:rsidP="00ED65A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Учебно-производственная</w:t>
            </w:r>
            <w:proofErr w:type="gram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по уходу за больными в педиатрии</w:t>
            </w:r>
          </w:p>
          <w:p w:rsidR="00EB24F6" w:rsidRPr="009A69FC" w:rsidRDefault="00EB24F6" w:rsidP="00ED65A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EB24F6" w:rsidRPr="009A69FC" w:rsidRDefault="00EB24F6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Учебно-производственная</w:t>
            </w:r>
            <w:proofErr w:type="gram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по уходу за больными в  хирургии</w:t>
            </w:r>
          </w:p>
        </w:tc>
        <w:tc>
          <w:tcPr>
            <w:tcW w:w="2201" w:type="dxa"/>
          </w:tcPr>
          <w:p w:rsidR="00210742" w:rsidRPr="00B775A4" w:rsidRDefault="00210742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210742" w:rsidRPr="00B775A4" w:rsidRDefault="00210742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CA0F23" w:rsidRPr="009A69FC" w:rsidRDefault="00CA0F23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0F23" w:rsidRPr="009A69FC" w:rsidRDefault="00CA0F23" w:rsidP="002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Акушерское дело </w:t>
            </w:r>
            <w:r w:rsidR="00392838" w:rsidRPr="009A69FC">
              <w:rPr>
                <w:rFonts w:ascii="Times New Roman" w:hAnsi="Times New Roman" w:cs="Times New Roman"/>
                <w:sz w:val="24"/>
                <w:szCs w:val="24"/>
              </w:rPr>
              <w:t>(МК)</w:t>
            </w:r>
          </w:p>
        </w:tc>
        <w:tc>
          <w:tcPr>
            <w:tcW w:w="1061" w:type="dxa"/>
          </w:tcPr>
          <w:p w:rsidR="00CA0F23" w:rsidRPr="009A69FC" w:rsidRDefault="00CA0F23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CA0F23" w:rsidRPr="009A69FC" w:rsidRDefault="00CA0F23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9.10.-28.10.17</w:t>
            </w:r>
          </w:p>
        </w:tc>
        <w:tc>
          <w:tcPr>
            <w:tcW w:w="3335" w:type="dxa"/>
            <w:gridSpan w:val="2"/>
          </w:tcPr>
          <w:p w:rsidR="00CA0F23" w:rsidRPr="009A69FC" w:rsidRDefault="00DE2DCA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9F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Учебно-производственная</w:t>
            </w:r>
            <w:proofErr w:type="gramEnd"/>
            <w:r w:rsidRPr="009A69F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по профилю специальности</w:t>
            </w:r>
          </w:p>
        </w:tc>
        <w:tc>
          <w:tcPr>
            <w:tcW w:w="2201" w:type="dxa"/>
          </w:tcPr>
          <w:p w:rsidR="00CA0F23" w:rsidRPr="00B775A4" w:rsidRDefault="00CA0F23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CA0F23" w:rsidRPr="00B775A4" w:rsidRDefault="00CA0F23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C77577" w:rsidRPr="009A69FC" w:rsidRDefault="00C77577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7577" w:rsidRPr="009A69FC" w:rsidRDefault="00A42515" w:rsidP="00A4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Лечебное дело (МК)</w:t>
            </w:r>
          </w:p>
        </w:tc>
        <w:tc>
          <w:tcPr>
            <w:tcW w:w="1061" w:type="dxa"/>
          </w:tcPr>
          <w:p w:rsidR="00C77577" w:rsidRPr="009A69FC" w:rsidRDefault="00A42515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C77577" w:rsidRPr="009A69FC" w:rsidRDefault="00A42515" w:rsidP="0090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  <w:r w:rsidR="009047C9" w:rsidRPr="009A6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.-11.11.17</w:t>
            </w:r>
          </w:p>
        </w:tc>
        <w:tc>
          <w:tcPr>
            <w:tcW w:w="3335" w:type="dxa"/>
            <w:gridSpan w:val="2"/>
          </w:tcPr>
          <w:p w:rsidR="00C77577" w:rsidRPr="009A69FC" w:rsidRDefault="00C77577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77577" w:rsidRPr="00B775A4" w:rsidRDefault="00C77577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C77577" w:rsidRPr="00B775A4" w:rsidRDefault="00C77577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9FC" w:rsidRPr="009A69FC" w:rsidTr="001752CD">
        <w:tc>
          <w:tcPr>
            <w:tcW w:w="642" w:type="dxa"/>
          </w:tcPr>
          <w:p w:rsidR="002B2D67" w:rsidRPr="009A69FC" w:rsidRDefault="002B2D67" w:rsidP="00C5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2D67" w:rsidRPr="009A69FC" w:rsidRDefault="002B2D67" w:rsidP="00C5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Стоматология  (МК)</w:t>
            </w:r>
          </w:p>
        </w:tc>
        <w:tc>
          <w:tcPr>
            <w:tcW w:w="1061" w:type="dxa"/>
          </w:tcPr>
          <w:p w:rsidR="002B2D67" w:rsidRPr="009A69FC" w:rsidRDefault="002B2D67" w:rsidP="00C5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2B2D67" w:rsidRPr="009A69FC" w:rsidRDefault="002B2D67" w:rsidP="00EA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  <w:r w:rsidR="00EA50CF" w:rsidRPr="009A6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.-11.11.18</w:t>
            </w:r>
          </w:p>
        </w:tc>
        <w:tc>
          <w:tcPr>
            <w:tcW w:w="3335" w:type="dxa"/>
            <w:gridSpan w:val="2"/>
          </w:tcPr>
          <w:p w:rsidR="006A78DB" w:rsidRPr="009A69FC" w:rsidRDefault="006A78DB" w:rsidP="006A78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Учебно производственная </w:t>
            </w:r>
          </w:p>
          <w:p w:rsidR="002B2D67" w:rsidRPr="009A69FC" w:rsidRDefault="006A78DB" w:rsidP="006A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профилактике стоматологических заболеваний</w:t>
            </w:r>
          </w:p>
        </w:tc>
        <w:tc>
          <w:tcPr>
            <w:tcW w:w="2201" w:type="dxa"/>
          </w:tcPr>
          <w:p w:rsidR="002B2D67" w:rsidRPr="009A69FC" w:rsidRDefault="002B2D67" w:rsidP="00C5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2B2D67" w:rsidRPr="009A69FC" w:rsidRDefault="002B2D67" w:rsidP="00C5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9A69FC" w:rsidTr="003915D6">
        <w:tc>
          <w:tcPr>
            <w:tcW w:w="14786" w:type="dxa"/>
            <w:gridSpan w:val="8"/>
          </w:tcPr>
          <w:p w:rsidR="00392838" w:rsidRPr="009A69FC" w:rsidRDefault="00392838" w:rsidP="00ED6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392838" w:rsidRPr="00B775A4" w:rsidTr="001752CD">
        <w:tc>
          <w:tcPr>
            <w:tcW w:w="642" w:type="dxa"/>
          </w:tcPr>
          <w:p w:rsidR="00017294" w:rsidRPr="009A69FC" w:rsidRDefault="00017294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7294" w:rsidRPr="009A69FC" w:rsidRDefault="00017294" w:rsidP="0001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</w:t>
            </w:r>
            <w:r w:rsidR="00A42515"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(СПО)</w:t>
            </w:r>
          </w:p>
        </w:tc>
        <w:tc>
          <w:tcPr>
            <w:tcW w:w="1061" w:type="dxa"/>
          </w:tcPr>
          <w:p w:rsidR="00017294" w:rsidRPr="009A69FC" w:rsidRDefault="00017294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017294" w:rsidRPr="009A69FC" w:rsidRDefault="00017294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6.11.-26.11.17</w:t>
            </w:r>
          </w:p>
        </w:tc>
        <w:tc>
          <w:tcPr>
            <w:tcW w:w="3335" w:type="dxa"/>
            <w:gridSpan w:val="2"/>
          </w:tcPr>
          <w:p w:rsidR="00017294" w:rsidRPr="009A69FC" w:rsidRDefault="00017294" w:rsidP="0001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</w:tc>
        <w:tc>
          <w:tcPr>
            <w:tcW w:w="2201" w:type="dxa"/>
          </w:tcPr>
          <w:p w:rsidR="00017294" w:rsidRPr="00B775A4" w:rsidRDefault="00017294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EA610C" w:rsidRPr="00B775A4" w:rsidRDefault="00EA610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EA610C" w:rsidRPr="009A69FC" w:rsidRDefault="00EA610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610C" w:rsidRPr="009A69FC" w:rsidRDefault="00EA610C" w:rsidP="0001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="00392838"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(МК)</w:t>
            </w:r>
          </w:p>
        </w:tc>
        <w:tc>
          <w:tcPr>
            <w:tcW w:w="1061" w:type="dxa"/>
          </w:tcPr>
          <w:p w:rsidR="00EA610C" w:rsidRPr="009A69FC" w:rsidRDefault="00EA610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EA610C" w:rsidRPr="009A69FC" w:rsidRDefault="00EA610C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6.11.17-6.01.18</w:t>
            </w:r>
          </w:p>
        </w:tc>
        <w:tc>
          <w:tcPr>
            <w:tcW w:w="3335" w:type="dxa"/>
            <w:gridSpan w:val="2"/>
          </w:tcPr>
          <w:p w:rsidR="00EA610C" w:rsidRPr="009A69FC" w:rsidRDefault="00210742" w:rsidP="0001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Предквалификационная</w:t>
            </w:r>
            <w:proofErr w:type="spell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BA6"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в хирургии, педиатрии, терапии</w:t>
            </w:r>
          </w:p>
        </w:tc>
        <w:tc>
          <w:tcPr>
            <w:tcW w:w="2201" w:type="dxa"/>
          </w:tcPr>
          <w:p w:rsidR="00EA610C" w:rsidRPr="00B775A4" w:rsidRDefault="00EA610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EA610C" w:rsidRPr="00B775A4" w:rsidRDefault="00EA610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C77577" w:rsidRPr="009A69FC" w:rsidRDefault="00C77577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7577" w:rsidRPr="009A69FC" w:rsidRDefault="003E0579" w:rsidP="003E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  <w:r w:rsidR="00A42515"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(СПО)</w:t>
            </w:r>
          </w:p>
        </w:tc>
        <w:tc>
          <w:tcPr>
            <w:tcW w:w="1061" w:type="dxa"/>
          </w:tcPr>
          <w:p w:rsidR="00C77577" w:rsidRPr="009A69FC" w:rsidRDefault="003E0579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C77577" w:rsidRPr="009A69FC" w:rsidRDefault="003E0579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13.11-26.11.17</w:t>
            </w:r>
          </w:p>
        </w:tc>
        <w:tc>
          <w:tcPr>
            <w:tcW w:w="3335" w:type="dxa"/>
            <w:gridSpan w:val="2"/>
          </w:tcPr>
          <w:p w:rsidR="00C77577" w:rsidRPr="009A69FC" w:rsidRDefault="003E0579" w:rsidP="003E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</w:tc>
        <w:tc>
          <w:tcPr>
            <w:tcW w:w="2201" w:type="dxa"/>
          </w:tcPr>
          <w:p w:rsidR="00C77577" w:rsidRPr="00B775A4" w:rsidRDefault="00C77577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C77577" w:rsidRPr="00B775A4" w:rsidRDefault="00C77577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D67" w:rsidRPr="00B775A4" w:rsidTr="001752CD">
        <w:tc>
          <w:tcPr>
            <w:tcW w:w="642" w:type="dxa"/>
          </w:tcPr>
          <w:p w:rsidR="002B2D67" w:rsidRPr="009A69FC" w:rsidRDefault="002B2D67" w:rsidP="00C5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2D67" w:rsidRPr="009A69FC" w:rsidRDefault="002B2D67" w:rsidP="00C5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Стоматология  (МК)</w:t>
            </w:r>
          </w:p>
        </w:tc>
        <w:tc>
          <w:tcPr>
            <w:tcW w:w="1061" w:type="dxa"/>
          </w:tcPr>
          <w:p w:rsidR="002B2D67" w:rsidRPr="009A69FC" w:rsidRDefault="002B2D67" w:rsidP="00C5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2B2D67" w:rsidRPr="009A69FC" w:rsidRDefault="002B2D67" w:rsidP="002B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13.11.-25.11.17</w:t>
            </w:r>
          </w:p>
        </w:tc>
        <w:tc>
          <w:tcPr>
            <w:tcW w:w="3335" w:type="dxa"/>
            <w:gridSpan w:val="2"/>
          </w:tcPr>
          <w:p w:rsidR="006A78DB" w:rsidRPr="009A69FC" w:rsidRDefault="006A78DB" w:rsidP="00175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Учебно-производственная </w:t>
            </w:r>
            <w:r w:rsidRPr="009A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качестве</w:t>
            </w:r>
          </w:p>
          <w:p w:rsidR="002B2D67" w:rsidRPr="009A69FC" w:rsidRDefault="006A78DB" w:rsidP="0017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медсестры в терапевтическом и хирургическом отделениях</w:t>
            </w:r>
          </w:p>
        </w:tc>
        <w:tc>
          <w:tcPr>
            <w:tcW w:w="2201" w:type="dxa"/>
          </w:tcPr>
          <w:p w:rsidR="002B2D67" w:rsidRPr="00B775A4" w:rsidRDefault="002B2D67" w:rsidP="00C5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2B2D67" w:rsidRPr="00B775A4" w:rsidRDefault="002B2D67" w:rsidP="00C5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210742" w:rsidRPr="009A69FC" w:rsidRDefault="00210742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0742" w:rsidRPr="009A69FC" w:rsidRDefault="00210742" w:rsidP="003E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 w:rsidR="00392838"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(МК)</w:t>
            </w:r>
          </w:p>
        </w:tc>
        <w:tc>
          <w:tcPr>
            <w:tcW w:w="1061" w:type="dxa"/>
          </w:tcPr>
          <w:p w:rsidR="00210742" w:rsidRPr="009A69FC" w:rsidRDefault="00210742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210742" w:rsidRPr="009A69FC" w:rsidRDefault="00210742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20.11.-9.12.17</w:t>
            </w:r>
          </w:p>
        </w:tc>
        <w:tc>
          <w:tcPr>
            <w:tcW w:w="3335" w:type="dxa"/>
            <w:gridSpan w:val="2"/>
          </w:tcPr>
          <w:p w:rsidR="00210742" w:rsidRPr="009A69FC" w:rsidRDefault="00C444EF" w:rsidP="003E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Учебно-производственной по уходу за больными в хирургии</w:t>
            </w:r>
            <w:proofErr w:type="gramEnd"/>
          </w:p>
          <w:p w:rsidR="00C444EF" w:rsidRPr="009A69FC" w:rsidRDefault="00C444EF" w:rsidP="003E057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Учебно-производственная</w:t>
            </w:r>
            <w:proofErr w:type="gramEnd"/>
            <w:r w:rsidRPr="009A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9A69F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 уходу за больными в терапии</w:t>
            </w:r>
          </w:p>
          <w:p w:rsidR="00C444EF" w:rsidRPr="009A69FC" w:rsidRDefault="00C444EF" w:rsidP="003E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Учебно-производственная</w:t>
            </w:r>
            <w:proofErr w:type="gram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по уходу за больными в педиатрии</w:t>
            </w:r>
          </w:p>
        </w:tc>
        <w:tc>
          <w:tcPr>
            <w:tcW w:w="2201" w:type="dxa"/>
          </w:tcPr>
          <w:p w:rsidR="00210742" w:rsidRPr="00B775A4" w:rsidRDefault="00210742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210742" w:rsidRPr="00B775A4" w:rsidRDefault="00210742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9A69FC" w:rsidTr="00E478EE">
        <w:tc>
          <w:tcPr>
            <w:tcW w:w="14786" w:type="dxa"/>
            <w:gridSpan w:val="8"/>
          </w:tcPr>
          <w:p w:rsidR="00392838" w:rsidRPr="009A69FC" w:rsidRDefault="00392838" w:rsidP="00ED6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Декабрь </w:t>
            </w:r>
          </w:p>
        </w:tc>
      </w:tr>
      <w:tr w:rsidR="00392838" w:rsidRPr="00B775A4" w:rsidTr="001752CD">
        <w:tc>
          <w:tcPr>
            <w:tcW w:w="642" w:type="dxa"/>
          </w:tcPr>
          <w:p w:rsidR="00C77577" w:rsidRPr="009A69FC" w:rsidRDefault="00C77577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7577" w:rsidRPr="009A69FC" w:rsidRDefault="00845CC7" w:rsidP="0084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  <w:r w:rsidR="00A42515"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(СПО)</w:t>
            </w:r>
          </w:p>
        </w:tc>
        <w:tc>
          <w:tcPr>
            <w:tcW w:w="1061" w:type="dxa"/>
          </w:tcPr>
          <w:p w:rsidR="00C77577" w:rsidRPr="009A69FC" w:rsidRDefault="00845CC7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C77577" w:rsidRPr="009A69FC" w:rsidRDefault="00A42515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11.12.17-7.01.18</w:t>
            </w:r>
          </w:p>
        </w:tc>
        <w:tc>
          <w:tcPr>
            <w:tcW w:w="3335" w:type="dxa"/>
            <w:gridSpan w:val="2"/>
          </w:tcPr>
          <w:p w:rsidR="00C77577" w:rsidRPr="009A69FC" w:rsidRDefault="00A42515" w:rsidP="00A4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</w:tc>
        <w:tc>
          <w:tcPr>
            <w:tcW w:w="2201" w:type="dxa"/>
          </w:tcPr>
          <w:p w:rsidR="00C77577" w:rsidRPr="00B775A4" w:rsidRDefault="00C77577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C77577" w:rsidRPr="00B775A4" w:rsidRDefault="00C77577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9C3E64" w:rsidRPr="009A69FC" w:rsidRDefault="009C3E64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3E64" w:rsidRPr="009A69FC" w:rsidRDefault="009C3E64" w:rsidP="0084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Фармация </w:t>
            </w:r>
            <w:r w:rsidR="00392838" w:rsidRPr="009A69FC">
              <w:rPr>
                <w:rFonts w:ascii="Times New Roman" w:hAnsi="Times New Roman" w:cs="Times New Roman"/>
                <w:sz w:val="24"/>
                <w:szCs w:val="24"/>
              </w:rPr>
              <w:t>(МК)</w:t>
            </w:r>
          </w:p>
        </w:tc>
        <w:tc>
          <w:tcPr>
            <w:tcW w:w="1061" w:type="dxa"/>
          </w:tcPr>
          <w:p w:rsidR="009C3E64" w:rsidRPr="009A69FC" w:rsidRDefault="009C3E64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9C3E64" w:rsidRPr="009A69FC" w:rsidRDefault="009C3E64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25.12.17-20.01.18</w:t>
            </w:r>
          </w:p>
        </w:tc>
        <w:tc>
          <w:tcPr>
            <w:tcW w:w="3335" w:type="dxa"/>
            <w:gridSpan w:val="2"/>
          </w:tcPr>
          <w:p w:rsidR="009C3E64" w:rsidRPr="009A69FC" w:rsidRDefault="00B775A4" w:rsidP="00A4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учебно-производственной практики по фармацевтической технологии</w:t>
            </w:r>
          </w:p>
        </w:tc>
        <w:tc>
          <w:tcPr>
            <w:tcW w:w="2201" w:type="dxa"/>
          </w:tcPr>
          <w:p w:rsidR="009C3E64" w:rsidRPr="00B775A4" w:rsidRDefault="009C3E64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9C3E64" w:rsidRPr="00B775A4" w:rsidRDefault="009C3E64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9A69FC" w:rsidTr="00831923">
        <w:tc>
          <w:tcPr>
            <w:tcW w:w="14786" w:type="dxa"/>
            <w:gridSpan w:val="8"/>
          </w:tcPr>
          <w:p w:rsidR="00392838" w:rsidRPr="009A69FC" w:rsidRDefault="00392838" w:rsidP="00ED6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 </w:t>
            </w:r>
          </w:p>
        </w:tc>
      </w:tr>
      <w:tr w:rsidR="00392838" w:rsidRPr="00B775A4" w:rsidTr="001752CD">
        <w:tc>
          <w:tcPr>
            <w:tcW w:w="642" w:type="dxa"/>
          </w:tcPr>
          <w:p w:rsidR="00EA610C" w:rsidRPr="009A69FC" w:rsidRDefault="00EA610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610C" w:rsidRPr="009A69FC" w:rsidRDefault="00EA610C" w:rsidP="00C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  <w:r w:rsidR="00392838"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(МК)</w:t>
            </w:r>
          </w:p>
        </w:tc>
        <w:tc>
          <w:tcPr>
            <w:tcW w:w="1061" w:type="dxa"/>
          </w:tcPr>
          <w:p w:rsidR="00EA610C" w:rsidRPr="009A69FC" w:rsidRDefault="00EA610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EA610C" w:rsidRPr="009A69FC" w:rsidRDefault="00EA610C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22.01.-17.02.18</w:t>
            </w:r>
          </w:p>
        </w:tc>
        <w:tc>
          <w:tcPr>
            <w:tcW w:w="3335" w:type="dxa"/>
            <w:gridSpan w:val="2"/>
          </w:tcPr>
          <w:p w:rsidR="00EA610C" w:rsidRPr="009A69FC" w:rsidRDefault="00D43BA6" w:rsidP="00A4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Учебно-производственная</w:t>
            </w:r>
            <w:proofErr w:type="gram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по уходу за больными в хирургии</w:t>
            </w:r>
          </w:p>
        </w:tc>
        <w:tc>
          <w:tcPr>
            <w:tcW w:w="2201" w:type="dxa"/>
          </w:tcPr>
          <w:p w:rsidR="00EA610C" w:rsidRPr="00B775A4" w:rsidRDefault="00EA610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EA610C" w:rsidRPr="00B775A4" w:rsidRDefault="00EA610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9A69FC" w:rsidTr="006F222F">
        <w:tc>
          <w:tcPr>
            <w:tcW w:w="14786" w:type="dxa"/>
            <w:gridSpan w:val="8"/>
          </w:tcPr>
          <w:p w:rsidR="00392838" w:rsidRPr="009A69FC" w:rsidRDefault="00392838" w:rsidP="00ED6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392838" w:rsidRPr="00B775A4" w:rsidTr="001752CD">
        <w:tc>
          <w:tcPr>
            <w:tcW w:w="642" w:type="dxa"/>
          </w:tcPr>
          <w:p w:rsidR="00CA0F23" w:rsidRPr="009A69FC" w:rsidRDefault="00CA0F23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0F23" w:rsidRPr="009A69FC" w:rsidRDefault="00CA0F23" w:rsidP="00CA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Акушерское дело </w:t>
            </w:r>
            <w:r w:rsidR="00392838" w:rsidRPr="009A69FC">
              <w:rPr>
                <w:rFonts w:ascii="Times New Roman" w:hAnsi="Times New Roman" w:cs="Times New Roman"/>
                <w:sz w:val="24"/>
                <w:szCs w:val="24"/>
              </w:rPr>
              <w:t>(МК)</w:t>
            </w:r>
          </w:p>
        </w:tc>
        <w:tc>
          <w:tcPr>
            <w:tcW w:w="1061" w:type="dxa"/>
          </w:tcPr>
          <w:p w:rsidR="00CA0F23" w:rsidRPr="009A69FC" w:rsidRDefault="00CA0F23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CA0F23" w:rsidRPr="009A69FC" w:rsidRDefault="00CA0F23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5.02.-24.09.18</w:t>
            </w:r>
          </w:p>
        </w:tc>
        <w:tc>
          <w:tcPr>
            <w:tcW w:w="3335" w:type="dxa"/>
            <w:gridSpan w:val="2"/>
          </w:tcPr>
          <w:p w:rsidR="00CA0F23" w:rsidRPr="009A69FC" w:rsidRDefault="005D199B" w:rsidP="005D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Учебно-производственная</w:t>
            </w:r>
            <w:proofErr w:type="gram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профессиональных навыков в качестве медсестры роддома по уходу за новорожденными</w:t>
            </w:r>
          </w:p>
        </w:tc>
        <w:tc>
          <w:tcPr>
            <w:tcW w:w="2201" w:type="dxa"/>
          </w:tcPr>
          <w:p w:rsidR="00CA0F23" w:rsidRPr="00B775A4" w:rsidRDefault="00CA0F23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CA0F23" w:rsidRPr="00B775A4" w:rsidRDefault="00CA0F23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C77577" w:rsidRPr="009A69FC" w:rsidRDefault="00C77577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7577" w:rsidRPr="009A69FC" w:rsidRDefault="00EA610C" w:rsidP="00EA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Фармация </w:t>
            </w:r>
            <w:r w:rsidR="00392838" w:rsidRPr="009A69FC">
              <w:rPr>
                <w:rFonts w:ascii="Times New Roman" w:hAnsi="Times New Roman" w:cs="Times New Roman"/>
                <w:sz w:val="24"/>
                <w:szCs w:val="24"/>
              </w:rPr>
              <w:t>(МК)</w:t>
            </w:r>
          </w:p>
        </w:tc>
        <w:tc>
          <w:tcPr>
            <w:tcW w:w="1061" w:type="dxa"/>
          </w:tcPr>
          <w:p w:rsidR="00C77577" w:rsidRPr="009A69FC" w:rsidRDefault="00EA610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C77577" w:rsidRPr="009A69FC" w:rsidRDefault="00EA610C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12.02.-3.03.18</w:t>
            </w:r>
          </w:p>
        </w:tc>
        <w:tc>
          <w:tcPr>
            <w:tcW w:w="3335" w:type="dxa"/>
            <w:gridSpan w:val="2"/>
          </w:tcPr>
          <w:p w:rsidR="00C77577" w:rsidRPr="009A69FC" w:rsidRDefault="00B775A4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По привитию первичных профессиональных навыков по фармацевтической технологии</w:t>
            </w:r>
          </w:p>
        </w:tc>
        <w:tc>
          <w:tcPr>
            <w:tcW w:w="2201" w:type="dxa"/>
          </w:tcPr>
          <w:p w:rsidR="00C77577" w:rsidRPr="00B775A4" w:rsidRDefault="00C77577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C77577" w:rsidRPr="00B775A4" w:rsidRDefault="00C77577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210742" w:rsidRPr="009A69FC" w:rsidRDefault="00210742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0742" w:rsidRPr="009A69FC" w:rsidRDefault="00210742" w:rsidP="00EA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="00392838"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(МК)</w:t>
            </w: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</w:tcPr>
          <w:p w:rsidR="00210742" w:rsidRPr="009A69FC" w:rsidRDefault="00210742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210742" w:rsidRPr="009A69FC" w:rsidRDefault="00210742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12.02.-24.02.18</w:t>
            </w:r>
          </w:p>
        </w:tc>
        <w:tc>
          <w:tcPr>
            <w:tcW w:w="3335" w:type="dxa"/>
            <w:gridSpan w:val="2"/>
          </w:tcPr>
          <w:p w:rsidR="00210742" w:rsidRPr="009A69FC" w:rsidRDefault="00EB24F6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Учебно-производственная</w:t>
            </w:r>
            <w:proofErr w:type="gram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первичных профессиональных навыков</w:t>
            </w:r>
          </w:p>
        </w:tc>
        <w:tc>
          <w:tcPr>
            <w:tcW w:w="2201" w:type="dxa"/>
          </w:tcPr>
          <w:p w:rsidR="00210742" w:rsidRPr="00B775A4" w:rsidRDefault="00210742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210742" w:rsidRPr="00B775A4" w:rsidRDefault="00210742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9A69FC" w:rsidTr="0077297E">
        <w:tc>
          <w:tcPr>
            <w:tcW w:w="14786" w:type="dxa"/>
            <w:gridSpan w:val="8"/>
          </w:tcPr>
          <w:p w:rsidR="00392838" w:rsidRPr="009A69FC" w:rsidRDefault="00392838" w:rsidP="00ED6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392838" w:rsidRPr="00B775A4" w:rsidTr="001752CD">
        <w:tc>
          <w:tcPr>
            <w:tcW w:w="642" w:type="dxa"/>
          </w:tcPr>
          <w:p w:rsidR="00210742" w:rsidRPr="009A69FC" w:rsidRDefault="00210742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0742" w:rsidRPr="009A69FC" w:rsidRDefault="00210742" w:rsidP="009C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="00392838"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(МК)</w:t>
            </w: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</w:tcPr>
          <w:p w:rsidR="00210742" w:rsidRPr="009A69FC" w:rsidRDefault="00210742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gridSpan w:val="2"/>
          </w:tcPr>
          <w:p w:rsidR="00210742" w:rsidRPr="009A69FC" w:rsidRDefault="00210742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5.03.-24.03.18</w:t>
            </w:r>
          </w:p>
        </w:tc>
        <w:tc>
          <w:tcPr>
            <w:tcW w:w="3225" w:type="dxa"/>
          </w:tcPr>
          <w:p w:rsidR="00210742" w:rsidRPr="009A69FC" w:rsidRDefault="00FC6FD2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Учебно-производственная</w:t>
            </w:r>
            <w:proofErr w:type="gram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по уходу за больными в акушерстве</w:t>
            </w:r>
          </w:p>
          <w:p w:rsidR="00EB24F6" w:rsidRPr="009A69FC" w:rsidRDefault="00EB24F6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F6" w:rsidRPr="009A69FC" w:rsidRDefault="00EB24F6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Учебно-производственная</w:t>
            </w:r>
            <w:proofErr w:type="gram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по уходу за        больными в инфекции</w:t>
            </w:r>
          </w:p>
          <w:p w:rsidR="00EB24F6" w:rsidRPr="009A69FC" w:rsidRDefault="00EB24F6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EF" w:rsidRPr="009A69FC" w:rsidRDefault="00C444EF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210742" w:rsidRPr="00B775A4" w:rsidRDefault="00210742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210742" w:rsidRPr="00B775A4" w:rsidRDefault="00210742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C77577" w:rsidRPr="009A69FC" w:rsidRDefault="00C77577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7577" w:rsidRPr="009A69FC" w:rsidRDefault="00F00BFF" w:rsidP="00F0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средств вычислительной техники и компьютерных сетей</w:t>
            </w:r>
            <w:r w:rsidR="00A42515"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(СПО)</w:t>
            </w:r>
          </w:p>
        </w:tc>
        <w:tc>
          <w:tcPr>
            <w:tcW w:w="1061" w:type="dxa"/>
          </w:tcPr>
          <w:p w:rsidR="00C77577" w:rsidRPr="009A69FC" w:rsidRDefault="00F00BFF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gridSpan w:val="2"/>
          </w:tcPr>
          <w:p w:rsidR="00C77577" w:rsidRPr="009A69FC" w:rsidRDefault="00F00BFF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5.03-15.04.18</w:t>
            </w:r>
          </w:p>
        </w:tc>
        <w:tc>
          <w:tcPr>
            <w:tcW w:w="3225" w:type="dxa"/>
          </w:tcPr>
          <w:p w:rsidR="00C77577" w:rsidRPr="009A69FC" w:rsidRDefault="00F00BFF" w:rsidP="003E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</w:tc>
        <w:tc>
          <w:tcPr>
            <w:tcW w:w="2201" w:type="dxa"/>
          </w:tcPr>
          <w:p w:rsidR="00C77577" w:rsidRPr="00B775A4" w:rsidRDefault="00C77577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C77577" w:rsidRPr="00B775A4" w:rsidRDefault="00C77577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017294" w:rsidRPr="009A69FC" w:rsidRDefault="00017294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7294" w:rsidRPr="009A69FC" w:rsidRDefault="00017294" w:rsidP="00F0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</w:t>
            </w:r>
            <w:r w:rsidR="00A42515" w:rsidRPr="009A69FC">
              <w:rPr>
                <w:rFonts w:ascii="Times New Roman" w:hAnsi="Times New Roman" w:cs="Times New Roman"/>
                <w:sz w:val="24"/>
                <w:szCs w:val="24"/>
              </w:rPr>
              <w:t>(СПО)</w:t>
            </w:r>
          </w:p>
        </w:tc>
        <w:tc>
          <w:tcPr>
            <w:tcW w:w="1061" w:type="dxa"/>
          </w:tcPr>
          <w:p w:rsidR="00017294" w:rsidRPr="009A69FC" w:rsidRDefault="00017294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gridSpan w:val="2"/>
          </w:tcPr>
          <w:p w:rsidR="00017294" w:rsidRPr="009A69FC" w:rsidRDefault="00017294" w:rsidP="0017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12.03.-15.04.18</w:t>
            </w:r>
          </w:p>
        </w:tc>
        <w:tc>
          <w:tcPr>
            <w:tcW w:w="3225" w:type="dxa"/>
          </w:tcPr>
          <w:p w:rsidR="00017294" w:rsidRPr="009A69FC" w:rsidRDefault="00017294" w:rsidP="003E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Предквалификационная</w:t>
            </w:r>
            <w:proofErr w:type="spell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017294" w:rsidRPr="00B775A4" w:rsidRDefault="00017294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017294" w:rsidRPr="00B775A4" w:rsidRDefault="00017294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CA0F23" w:rsidRPr="009A69FC" w:rsidRDefault="00CA0F23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0F23" w:rsidRPr="009A69FC" w:rsidRDefault="00CA0F23" w:rsidP="00F0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Акушерское дело </w:t>
            </w:r>
            <w:r w:rsidR="00392838" w:rsidRPr="009A69FC">
              <w:rPr>
                <w:rFonts w:ascii="Times New Roman" w:hAnsi="Times New Roman" w:cs="Times New Roman"/>
                <w:sz w:val="24"/>
                <w:szCs w:val="24"/>
              </w:rPr>
              <w:t>(МК)</w:t>
            </w:r>
          </w:p>
        </w:tc>
        <w:tc>
          <w:tcPr>
            <w:tcW w:w="1061" w:type="dxa"/>
          </w:tcPr>
          <w:p w:rsidR="00CA0F23" w:rsidRPr="009A69FC" w:rsidRDefault="00CA0F23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2"/>
          </w:tcPr>
          <w:p w:rsidR="00CA0F23" w:rsidRPr="009A69FC" w:rsidRDefault="00CA0F23" w:rsidP="0017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12.03.-24.03.18</w:t>
            </w:r>
          </w:p>
        </w:tc>
        <w:tc>
          <w:tcPr>
            <w:tcW w:w="3225" w:type="dxa"/>
          </w:tcPr>
          <w:p w:rsidR="00CA0F23" w:rsidRPr="009A69FC" w:rsidRDefault="005D199B" w:rsidP="003E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Учебно-производственная</w:t>
            </w:r>
            <w:proofErr w:type="gram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первичных профессиональных навыков по основам сестринского дела</w:t>
            </w:r>
          </w:p>
        </w:tc>
        <w:tc>
          <w:tcPr>
            <w:tcW w:w="2201" w:type="dxa"/>
          </w:tcPr>
          <w:p w:rsidR="00CA0F23" w:rsidRPr="00B775A4" w:rsidRDefault="00CA0F23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CA0F23" w:rsidRPr="00B775A4" w:rsidRDefault="00CA0F23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3E0579" w:rsidRPr="009A69FC" w:rsidRDefault="003E0579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0579" w:rsidRPr="009A69FC" w:rsidRDefault="003E0579" w:rsidP="00F0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  <w:r w:rsidR="00A42515"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(СПО)</w:t>
            </w:r>
          </w:p>
          <w:p w:rsidR="00A42515" w:rsidRPr="009A69FC" w:rsidRDefault="00A42515" w:rsidP="00F0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E0579" w:rsidRPr="009A69FC" w:rsidRDefault="003E0579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gridSpan w:val="2"/>
          </w:tcPr>
          <w:p w:rsidR="003E0579" w:rsidRPr="009A69FC" w:rsidRDefault="003E0579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26.03-22.04.18</w:t>
            </w:r>
          </w:p>
        </w:tc>
        <w:tc>
          <w:tcPr>
            <w:tcW w:w="3225" w:type="dxa"/>
          </w:tcPr>
          <w:p w:rsidR="003E0579" w:rsidRPr="009A69FC" w:rsidRDefault="003E0579" w:rsidP="003E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Предквалификационная</w:t>
            </w:r>
            <w:proofErr w:type="spell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3E0579" w:rsidRPr="00B775A4" w:rsidRDefault="003E0579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3E0579" w:rsidRPr="00B775A4" w:rsidRDefault="003E0579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F00BFF" w:rsidRPr="009A69FC" w:rsidRDefault="00F00BFF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0BFF" w:rsidRPr="009A69FC" w:rsidRDefault="00F00BFF" w:rsidP="00F0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</w:t>
            </w:r>
            <w:proofErr w:type="gram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A42515"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(СПО)</w:t>
            </w:r>
          </w:p>
        </w:tc>
        <w:tc>
          <w:tcPr>
            <w:tcW w:w="1061" w:type="dxa"/>
          </w:tcPr>
          <w:p w:rsidR="00F00BFF" w:rsidRPr="009A69FC" w:rsidRDefault="00F00BFF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gridSpan w:val="2"/>
          </w:tcPr>
          <w:p w:rsidR="00F00BFF" w:rsidRPr="009A69FC" w:rsidRDefault="00F00BFF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19.03-1.04.18</w:t>
            </w:r>
          </w:p>
        </w:tc>
        <w:tc>
          <w:tcPr>
            <w:tcW w:w="3225" w:type="dxa"/>
          </w:tcPr>
          <w:p w:rsidR="00F00BFF" w:rsidRPr="009A69FC" w:rsidRDefault="00F00BFF" w:rsidP="003E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</w:p>
        </w:tc>
        <w:tc>
          <w:tcPr>
            <w:tcW w:w="2201" w:type="dxa"/>
          </w:tcPr>
          <w:p w:rsidR="00F00BFF" w:rsidRPr="00B775A4" w:rsidRDefault="00F00BFF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F00BFF" w:rsidRPr="00B775A4" w:rsidRDefault="00F00BFF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017294" w:rsidRPr="009A69FC" w:rsidRDefault="00017294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7294" w:rsidRPr="009A69FC" w:rsidRDefault="00017294" w:rsidP="00F0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</w:t>
            </w:r>
            <w:r w:rsidR="00A42515"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(СПО)</w:t>
            </w:r>
          </w:p>
        </w:tc>
        <w:tc>
          <w:tcPr>
            <w:tcW w:w="1061" w:type="dxa"/>
          </w:tcPr>
          <w:p w:rsidR="00017294" w:rsidRPr="009A69FC" w:rsidRDefault="00017294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gridSpan w:val="2"/>
          </w:tcPr>
          <w:p w:rsidR="00017294" w:rsidRPr="009A69FC" w:rsidRDefault="00017294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19.03.-1.04.18</w:t>
            </w:r>
          </w:p>
        </w:tc>
        <w:tc>
          <w:tcPr>
            <w:tcW w:w="3225" w:type="dxa"/>
          </w:tcPr>
          <w:p w:rsidR="00017294" w:rsidRPr="009A69FC" w:rsidRDefault="00017294" w:rsidP="003E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</w:tc>
        <w:tc>
          <w:tcPr>
            <w:tcW w:w="2201" w:type="dxa"/>
          </w:tcPr>
          <w:p w:rsidR="00017294" w:rsidRPr="00B775A4" w:rsidRDefault="00017294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017294" w:rsidRPr="00B775A4" w:rsidRDefault="00017294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210742" w:rsidRPr="009A69FC" w:rsidRDefault="00210742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0742" w:rsidRPr="009A69FC" w:rsidRDefault="00210742" w:rsidP="00F0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 w:rsidR="00392838" w:rsidRPr="009A69FC">
              <w:rPr>
                <w:rFonts w:ascii="Times New Roman" w:hAnsi="Times New Roman" w:cs="Times New Roman"/>
                <w:sz w:val="24"/>
                <w:szCs w:val="24"/>
              </w:rPr>
              <w:t>(МК)</w:t>
            </w:r>
          </w:p>
        </w:tc>
        <w:tc>
          <w:tcPr>
            <w:tcW w:w="1061" w:type="dxa"/>
          </w:tcPr>
          <w:p w:rsidR="00210742" w:rsidRPr="009A69FC" w:rsidRDefault="00210742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gridSpan w:val="2"/>
          </w:tcPr>
          <w:p w:rsidR="00210742" w:rsidRPr="009A69FC" w:rsidRDefault="00210742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26.03.-14.04.18</w:t>
            </w:r>
          </w:p>
        </w:tc>
        <w:tc>
          <w:tcPr>
            <w:tcW w:w="3225" w:type="dxa"/>
          </w:tcPr>
          <w:p w:rsidR="00210742" w:rsidRPr="009A69FC" w:rsidRDefault="00210742" w:rsidP="003E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210742" w:rsidRPr="00B775A4" w:rsidRDefault="00210742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210742" w:rsidRPr="00B775A4" w:rsidRDefault="00210742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4452C2" w:rsidRPr="009A69FC" w:rsidRDefault="004452C2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52C2" w:rsidRPr="009A69FC" w:rsidRDefault="004452C2" w:rsidP="000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экономике  (ФВПО)</w:t>
            </w:r>
          </w:p>
        </w:tc>
        <w:tc>
          <w:tcPr>
            <w:tcW w:w="1061" w:type="dxa"/>
          </w:tcPr>
          <w:p w:rsidR="004452C2" w:rsidRPr="009A69FC" w:rsidRDefault="004452C2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gridSpan w:val="2"/>
          </w:tcPr>
          <w:p w:rsidR="004452C2" w:rsidRPr="009A69FC" w:rsidRDefault="004452C2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26.03.-22.04.18</w:t>
            </w:r>
          </w:p>
        </w:tc>
        <w:tc>
          <w:tcPr>
            <w:tcW w:w="3225" w:type="dxa"/>
          </w:tcPr>
          <w:p w:rsidR="004452C2" w:rsidRPr="009A69FC" w:rsidRDefault="0044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Предквалификационная</w:t>
            </w:r>
            <w:proofErr w:type="spellEnd"/>
          </w:p>
        </w:tc>
        <w:tc>
          <w:tcPr>
            <w:tcW w:w="2201" w:type="dxa"/>
          </w:tcPr>
          <w:p w:rsidR="004452C2" w:rsidRPr="00B775A4" w:rsidRDefault="004452C2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4452C2" w:rsidRPr="00B775A4" w:rsidRDefault="004452C2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4452C2" w:rsidRPr="009A69FC" w:rsidRDefault="004452C2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52C2" w:rsidRPr="009A69FC" w:rsidRDefault="004452C2" w:rsidP="000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юриспруденции (ФВПО)</w:t>
            </w:r>
          </w:p>
        </w:tc>
        <w:tc>
          <w:tcPr>
            <w:tcW w:w="1061" w:type="dxa"/>
          </w:tcPr>
          <w:p w:rsidR="004452C2" w:rsidRPr="009A69FC" w:rsidRDefault="004452C2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gridSpan w:val="2"/>
          </w:tcPr>
          <w:p w:rsidR="004452C2" w:rsidRPr="009A69FC" w:rsidRDefault="004452C2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26.03.-22.04.18</w:t>
            </w:r>
          </w:p>
        </w:tc>
        <w:tc>
          <w:tcPr>
            <w:tcW w:w="3225" w:type="dxa"/>
          </w:tcPr>
          <w:p w:rsidR="004452C2" w:rsidRPr="009A69FC" w:rsidRDefault="0044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Предквалификационная</w:t>
            </w:r>
            <w:proofErr w:type="spellEnd"/>
          </w:p>
        </w:tc>
        <w:tc>
          <w:tcPr>
            <w:tcW w:w="2201" w:type="dxa"/>
          </w:tcPr>
          <w:p w:rsidR="004452C2" w:rsidRPr="00B775A4" w:rsidRDefault="004452C2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4452C2" w:rsidRPr="00B775A4" w:rsidRDefault="004452C2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4452C2" w:rsidRPr="009A69FC" w:rsidRDefault="004452C2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52C2" w:rsidRPr="009A69FC" w:rsidRDefault="004452C2" w:rsidP="000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лингвистике (ФВПО)</w:t>
            </w:r>
          </w:p>
        </w:tc>
        <w:tc>
          <w:tcPr>
            <w:tcW w:w="1061" w:type="dxa"/>
          </w:tcPr>
          <w:p w:rsidR="004452C2" w:rsidRPr="009A69FC" w:rsidRDefault="004452C2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gridSpan w:val="2"/>
          </w:tcPr>
          <w:p w:rsidR="004452C2" w:rsidRPr="009A69FC" w:rsidRDefault="004452C2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26.03.-22.04.18</w:t>
            </w:r>
          </w:p>
        </w:tc>
        <w:tc>
          <w:tcPr>
            <w:tcW w:w="3225" w:type="dxa"/>
          </w:tcPr>
          <w:p w:rsidR="004452C2" w:rsidRPr="009A69FC" w:rsidRDefault="0044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Предквалификационная</w:t>
            </w:r>
            <w:proofErr w:type="spellEnd"/>
          </w:p>
        </w:tc>
        <w:tc>
          <w:tcPr>
            <w:tcW w:w="2201" w:type="dxa"/>
          </w:tcPr>
          <w:p w:rsidR="004452C2" w:rsidRPr="00B775A4" w:rsidRDefault="004452C2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4452C2" w:rsidRPr="00B775A4" w:rsidRDefault="004452C2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2A29CC" w:rsidRPr="009A69FC" w:rsidRDefault="002A29C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9CC" w:rsidRPr="009A69FC" w:rsidRDefault="002A29CC" w:rsidP="000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 (ФВПО </w:t>
            </w:r>
            <w:proofErr w:type="gram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1" w:type="dxa"/>
          </w:tcPr>
          <w:p w:rsidR="002A29CC" w:rsidRPr="009A69FC" w:rsidRDefault="002A29C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  <w:gridSpan w:val="2"/>
          </w:tcPr>
          <w:p w:rsidR="002A29CC" w:rsidRPr="009A69FC" w:rsidRDefault="002A29CC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26.03.-22.04.18</w:t>
            </w:r>
          </w:p>
        </w:tc>
        <w:tc>
          <w:tcPr>
            <w:tcW w:w="3225" w:type="dxa"/>
          </w:tcPr>
          <w:p w:rsidR="002A29CC" w:rsidRPr="009A69FC" w:rsidRDefault="002A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Предквалификационная</w:t>
            </w:r>
            <w:proofErr w:type="spell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2A29CC" w:rsidRPr="00B775A4" w:rsidRDefault="002A29C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2A29CC" w:rsidRPr="00B775A4" w:rsidRDefault="002A29C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2A29CC" w:rsidRPr="009A69FC" w:rsidRDefault="002A29C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9CC" w:rsidRPr="009A69FC" w:rsidRDefault="002A29CC" w:rsidP="000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юриспруденции (ФВПО </w:t>
            </w:r>
            <w:proofErr w:type="gramStart"/>
            <w:r w:rsidRPr="009A6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</w:t>
            </w:r>
            <w:proofErr w:type="gram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1" w:type="dxa"/>
          </w:tcPr>
          <w:p w:rsidR="002A29CC" w:rsidRPr="009A69FC" w:rsidRDefault="002A29C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  <w:gridSpan w:val="2"/>
          </w:tcPr>
          <w:p w:rsidR="002A29CC" w:rsidRPr="009A69FC" w:rsidRDefault="002A29CC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26.03.-22.04.18</w:t>
            </w:r>
          </w:p>
        </w:tc>
        <w:tc>
          <w:tcPr>
            <w:tcW w:w="3225" w:type="dxa"/>
          </w:tcPr>
          <w:p w:rsidR="002A29CC" w:rsidRPr="009A69FC" w:rsidRDefault="002A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Предквалификационная</w:t>
            </w:r>
            <w:proofErr w:type="spell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2A29CC" w:rsidRPr="00B775A4" w:rsidRDefault="002A29C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2A29CC" w:rsidRPr="00B775A4" w:rsidRDefault="002A29C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2A29CC" w:rsidRPr="009A69FC" w:rsidRDefault="002A29C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9CC" w:rsidRPr="009A69FC" w:rsidRDefault="002A29CC" w:rsidP="000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лингвистике (ФВПО </w:t>
            </w:r>
            <w:proofErr w:type="gram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1" w:type="dxa"/>
          </w:tcPr>
          <w:p w:rsidR="002A29CC" w:rsidRPr="009A69FC" w:rsidRDefault="002A29C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  <w:gridSpan w:val="2"/>
          </w:tcPr>
          <w:p w:rsidR="002A29CC" w:rsidRPr="009A69FC" w:rsidRDefault="002A29CC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26.03.-22.04.18</w:t>
            </w:r>
          </w:p>
        </w:tc>
        <w:tc>
          <w:tcPr>
            <w:tcW w:w="3225" w:type="dxa"/>
          </w:tcPr>
          <w:p w:rsidR="002A29CC" w:rsidRPr="009A69FC" w:rsidRDefault="002A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Предквалфикационная</w:t>
            </w:r>
            <w:proofErr w:type="spell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2A29CC" w:rsidRPr="00B775A4" w:rsidRDefault="002A29C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2A29CC" w:rsidRPr="00B775A4" w:rsidRDefault="002A29C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9A69FC" w:rsidTr="00050511">
        <w:tc>
          <w:tcPr>
            <w:tcW w:w="14786" w:type="dxa"/>
            <w:gridSpan w:val="8"/>
          </w:tcPr>
          <w:p w:rsidR="00392838" w:rsidRPr="009A69FC" w:rsidRDefault="00392838" w:rsidP="00ED6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Апрель </w:t>
            </w:r>
          </w:p>
        </w:tc>
      </w:tr>
      <w:tr w:rsidR="00392838" w:rsidRPr="00B775A4" w:rsidTr="001752CD">
        <w:tc>
          <w:tcPr>
            <w:tcW w:w="642" w:type="dxa"/>
          </w:tcPr>
          <w:p w:rsidR="00CA0F23" w:rsidRPr="009A69FC" w:rsidRDefault="00CA0F23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0F23" w:rsidRPr="009A69FC" w:rsidRDefault="00CA0F23" w:rsidP="00CA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Акушерское дело </w:t>
            </w:r>
            <w:r w:rsidR="003740F0" w:rsidRPr="009A69FC">
              <w:rPr>
                <w:rFonts w:ascii="Times New Roman" w:hAnsi="Times New Roman" w:cs="Times New Roman"/>
                <w:sz w:val="24"/>
                <w:szCs w:val="24"/>
              </w:rPr>
              <w:t>(МК)</w:t>
            </w:r>
          </w:p>
        </w:tc>
        <w:tc>
          <w:tcPr>
            <w:tcW w:w="1061" w:type="dxa"/>
          </w:tcPr>
          <w:p w:rsidR="00CA0F23" w:rsidRPr="009A69FC" w:rsidRDefault="00CA0F23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CA0F23" w:rsidRPr="009A69FC" w:rsidRDefault="00CA0F23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2.04.-26.05</w:t>
            </w:r>
            <w:r w:rsidR="001752CD" w:rsidRPr="009A69FC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3335" w:type="dxa"/>
            <w:gridSpan w:val="2"/>
          </w:tcPr>
          <w:p w:rsidR="00CA0F23" w:rsidRPr="009A69FC" w:rsidRDefault="00CA0F23" w:rsidP="00CA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Предквалификационная</w:t>
            </w:r>
            <w:proofErr w:type="spell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CA0F23" w:rsidRPr="00B775A4" w:rsidRDefault="00CA0F23" w:rsidP="005D199B">
            <w:pPr>
              <w:tabs>
                <w:tab w:val="left" w:pos="49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CA0F23" w:rsidRPr="00B775A4" w:rsidRDefault="00CA0F23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2CD" w:rsidRPr="00B775A4" w:rsidTr="001752CD">
        <w:tc>
          <w:tcPr>
            <w:tcW w:w="642" w:type="dxa"/>
          </w:tcPr>
          <w:p w:rsidR="001752CD" w:rsidRPr="009A69FC" w:rsidRDefault="001752CD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52CD" w:rsidRPr="009A69FC" w:rsidRDefault="001752CD" w:rsidP="00B1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Фармация (МК)</w:t>
            </w:r>
          </w:p>
        </w:tc>
        <w:tc>
          <w:tcPr>
            <w:tcW w:w="1061" w:type="dxa"/>
          </w:tcPr>
          <w:p w:rsidR="001752CD" w:rsidRPr="009A69FC" w:rsidRDefault="001752CD" w:rsidP="00B15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1752CD" w:rsidRPr="009A69FC" w:rsidRDefault="001752CD" w:rsidP="00B15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2.04.-26.05.18</w:t>
            </w:r>
          </w:p>
        </w:tc>
        <w:tc>
          <w:tcPr>
            <w:tcW w:w="3335" w:type="dxa"/>
            <w:gridSpan w:val="2"/>
          </w:tcPr>
          <w:p w:rsidR="001752CD" w:rsidRPr="009A69FC" w:rsidRDefault="001752CD" w:rsidP="0017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Предквалификационная</w:t>
            </w:r>
            <w:proofErr w:type="spell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1752CD" w:rsidRPr="00B775A4" w:rsidRDefault="001752CD" w:rsidP="005D199B">
            <w:pPr>
              <w:tabs>
                <w:tab w:val="left" w:pos="4980"/>
              </w:tabs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:rsidR="001752CD" w:rsidRPr="00B775A4" w:rsidRDefault="001752CD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017294" w:rsidRPr="009A69FC" w:rsidRDefault="00017294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7294" w:rsidRPr="009A69FC" w:rsidRDefault="00017294" w:rsidP="0001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  <w:r w:rsidR="00A42515"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(СПО)</w:t>
            </w:r>
          </w:p>
        </w:tc>
        <w:tc>
          <w:tcPr>
            <w:tcW w:w="1061" w:type="dxa"/>
          </w:tcPr>
          <w:p w:rsidR="00017294" w:rsidRPr="009A69FC" w:rsidRDefault="00017294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017294" w:rsidRPr="009A69FC" w:rsidRDefault="00017294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9.04.-13.05.18</w:t>
            </w:r>
          </w:p>
        </w:tc>
        <w:tc>
          <w:tcPr>
            <w:tcW w:w="3335" w:type="dxa"/>
            <w:gridSpan w:val="2"/>
          </w:tcPr>
          <w:p w:rsidR="00017294" w:rsidRPr="009A69FC" w:rsidRDefault="00017294" w:rsidP="0017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Предквалификационная</w:t>
            </w:r>
            <w:proofErr w:type="spell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017294" w:rsidRPr="00B775A4" w:rsidRDefault="00017294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017294" w:rsidRPr="00B775A4" w:rsidRDefault="00017294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2CD" w:rsidRPr="00B775A4" w:rsidRDefault="001752CD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210742" w:rsidRPr="009A69FC" w:rsidRDefault="00210742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0742" w:rsidRPr="009A69FC" w:rsidRDefault="00210742" w:rsidP="0001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  <w:r w:rsidR="003740F0" w:rsidRPr="009A69FC">
              <w:rPr>
                <w:rFonts w:ascii="Times New Roman" w:hAnsi="Times New Roman" w:cs="Times New Roman"/>
                <w:sz w:val="24"/>
                <w:szCs w:val="24"/>
              </w:rPr>
              <w:t>(МК)</w:t>
            </w:r>
          </w:p>
        </w:tc>
        <w:tc>
          <w:tcPr>
            <w:tcW w:w="1061" w:type="dxa"/>
          </w:tcPr>
          <w:p w:rsidR="00210742" w:rsidRPr="009A69FC" w:rsidRDefault="00210742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210742" w:rsidRPr="009A69FC" w:rsidRDefault="00210742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9.04.-21.04.18</w:t>
            </w:r>
          </w:p>
        </w:tc>
        <w:tc>
          <w:tcPr>
            <w:tcW w:w="3335" w:type="dxa"/>
            <w:gridSpan w:val="2"/>
          </w:tcPr>
          <w:p w:rsidR="00210742" w:rsidRPr="009A69FC" w:rsidRDefault="00CE040C" w:rsidP="0017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9F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Учебно-производственная</w:t>
            </w:r>
            <w:proofErr w:type="gramEnd"/>
            <w:r w:rsidRPr="009A69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получения первичных профессиональных навыков</w:t>
            </w:r>
          </w:p>
        </w:tc>
        <w:tc>
          <w:tcPr>
            <w:tcW w:w="2201" w:type="dxa"/>
          </w:tcPr>
          <w:p w:rsidR="00210742" w:rsidRPr="00B775A4" w:rsidRDefault="00210742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210742" w:rsidRPr="00B775A4" w:rsidRDefault="00210742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C77577" w:rsidRPr="009A69FC" w:rsidRDefault="00C77577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7577" w:rsidRPr="009A69FC" w:rsidRDefault="00F00BFF" w:rsidP="00F0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средств вычислительной техники и компьютерных сетей</w:t>
            </w:r>
            <w:r w:rsidR="00A42515"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(СПО)</w:t>
            </w:r>
          </w:p>
        </w:tc>
        <w:tc>
          <w:tcPr>
            <w:tcW w:w="1061" w:type="dxa"/>
          </w:tcPr>
          <w:p w:rsidR="00C77577" w:rsidRPr="009A69FC" w:rsidRDefault="00F00BFF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C77577" w:rsidRPr="009A69FC" w:rsidRDefault="00F00BFF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16.04.-20.05.18</w:t>
            </w:r>
          </w:p>
        </w:tc>
        <w:tc>
          <w:tcPr>
            <w:tcW w:w="3335" w:type="dxa"/>
            <w:gridSpan w:val="2"/>
          </w:tcPr>
          <w:p w:rsidR="00C77577" w:rsidRPr="009A69FC" w:rsidRDefault="00F00BFF" w:rsidP="0017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Предквалификационная</w:t>
            </w:r>
            <w:proofErr w:type="spell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C77577" w:rsidRPr="00B775A4" w:rsidRDefault="00C77577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C77577" w:rsidRPr="00B775A4" w:rsidRDefault="00C77577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A42515" w:rsidRPr="009A69FC" w:rsidRDefault="00A42515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2515" w:rsidRPr="009A69FC" w:rsidRDefault="00A42515" w:rsidP="00F0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 (СПО)</w:t>
            </w:r>
          </w:p>
        </w:tc>
        <w:tc>
          <w:tcPr>
            <w:tcW w:w="1061" w:type="dxa"/>
          </w:tcPr>
          <w:p w:rsidR="00A42515" w:rsidRPr="009A69FC" w:rsidRDefault="00A42515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A42515" w:rsidRPr="009A69FC" w:rsidRDefault="00A42515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16.04.-13.05.18</w:t>
            </w:r>
          </w:p>
        </w:tc>
        <w:tc>
          <w:tcPr>
            <w:tcW w:w="3335" w:type="dxa"/>
            <w:gridSpan w:val="2"/>
          </w:tcPr>
          <w:p w:rsidR="00A42515" w:rsidRPr="009A69FC" w:rsidRDefault="00A42515" w:rsidP="0017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Предквалификационная</w:t>
            </w:r>
            <w:proofErr w:type="spell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A42515" w:rsidRPr="00B775A4" w:rsidRDefault="00A42515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A42515" w:rsidRPr="00B775A4" w:rsidRDefault="00A42515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4452C2" w:rsidRPr="009A69FC" w:rsidRDefault="004452C2" w:rsidP="0008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52C2" w:rsidRPr="009A69FC" w:rsidRDefault="004452C2" w:rsidP="000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 w:rsidR="003740F0" w:rsidRPr="009A69FC">
              <w:rPr>
                <w:rFonts w:ascii="Times New Roman" w:hAnsi="Times New Roman" w:cs="Times New Roman"/>
                <w:sz w:val="24"/>
                <w:szCs w:val="24"/>
              </w:rPr>
              <w:t>(МК)</w:t>
            </w:r>
          </w:p>
        </w:tc>
        <w:tc>
          <w:tcPr>
            <w:tcW w:w="1061" w:type="dxa"/>
          </w:tcPr>
          <w:p w:rsidR="004452C2" w:rsidRPr="009A69FC" w:rsidRDefault="004452C2" w:rsidP="0008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4452C2" w:rsidRPr="009A69FC" w:rsidRDefault="004452C2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16.04.-26.05.18</w:t>
            </w:r>
          </w:p>
        </w:tc>
        <w:tc>
          <w:tcPr>
            <w:tcW w:w="3335" w:type="dxa"/>
            <w:gridSpan w:val="2"/>
          </w:tcPr>
          <w:p w:rsidR="004452C2" w:rsidRPr="009A69FC" w:rsidRDefault="004452C2" w:rsidP="000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Предквалификационная</w:t>
            </w:r>
            <w:proofErr w:type="spell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4452C2" w:rsidRPr="00B775A4" w:rsidRDefault="004452C2" w:rsidP="0008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4452C2" w:rsidRPr="00B775A4" w:rsidRDefault="004452C2" w:rsidP="0008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DE6A2E" w:rsidRPr="009A69FC" w:rsidRDefault="00DE6A2E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6A2E" w:rsidRPr="009A69FC" w:rsidRDefault="00DE6A2E" w:rsidP="00F0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  <w:r w:rsidR="003740F0" w:rsidRPr="009A69FC">
              <w:rPr>
                <w:rFonts w:ascii="Times New Roman" w:hAnsi="Times New Roman" w:cs="Times New Roman"/>
                <w:sz w:val="24"/>
                <w:szCs w:val="24"/>
              </w:rPr>
              <w:t>(МК)</w:t>
            </w:r>
          </w:p>
        </w:tc>
        <w:tc>
          <w:tcPr>
            <w:tcW w:w="1061" w:type="dxa"/>
          </w:tcPr>
          <w:p w:rsidR="00DE6A2E" w:rsidRPr="009A69FC" w:rsidRDefault="00DE6A2E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DE6A2E" w:rsidRPr="009A69FC" w:rsidRDefault="00DE6A2E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23.04.-19.05.18</w:t>
            </w:r>
          </w:p>
        </w:tc>
        <w:tc>
          <w:tcPr>
            <w:tcW w:w="3335" w:type="dxa"/>
            <w:gridSpan w:val="2"/>
          </w:tcPr>
          <w:p w:rsidR="00DE6A2E" w:rsidRPr="009A69FC" w:rsidRDefault="00CE040C" w:rsidP="00CE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Учебно-производственная практика по терапевтической и хирургической стоматологии</w:t>
            </w:r>
          </w:p>
        </w:tc>
        <w:tc>
          <w:tcPr>
            <w:tcW w:w="2201" w:type="dxa"/>
          </w:tcPr>
          <w:p w:rsidR="00DE6A2E" w:rsidRPr="00B775A4" w:rsidRDefault="00DE6A2E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4452C2" w:rsidRPr="00B775A4" w:rsidRDefault="004452C2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A42515" w:rsidRPr="009A69FC" w:rsidRDefault="00A42515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2515" w:rsidRPr="009A69FC" w:rsidRDefault="00A42515" w:rsidP="00F0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Лечебное дело (МК)</w:t>
            </w:r>
          </w:p>
          <w:p w:rsidR="00CA0F23" w:rsidRPr="009A69FC" w:rsidRDefault="00CA0F23" w:rsidP="00F0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42515" w:rsidRPr="009A69FC" w:rsidRDefault="00A42515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A42515" w:rsidRPr="009A69FC" w:rsidRDefault="00A42515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30.04.-12.05.18</w:t>
            </w:r>
          </w:p>
        </w:tc>
        <w:tc>
          <w:tcPr>
            <w:tcW w:w="3335" w:type="dxa"/>
            <w:gridSpan w:val="2"/>
          </w:tcPr>
          <w:p w:rsidR="00A42515" w:rsidRPr="009A69FC" w:rsidRDefault="00A42515" w:rsidP="0017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Санитарская </w:t>
            </w:r>
          </w:p>
        </w:tc>
        <w:tc>
          <w:tcPr>
            <w:tcW w:w="2201" w:type="dxa"/>
          </w:tcPr>
          <w:p w:rsidR="00A42515" w:rsidRPr="00B775A4" w:rsidRDefault="00A42515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A42515" w:rsidRPr="00B775A4" w:rsidRDefault="00A42515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EA50CF" w:rsidTr="00293CE2">
        <w:tc>
          <w:tcPr>
            <w:tcW w:w="14786" w:type="dxa"/>
            <w:gridSpan w:val="8"/>
          </w:tcPr>
          <w:p w:rsidR="00392838" w:rsidRPr="009A69FC" w:rsidRDefault="00392838" w:rsidP="00ED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392838" w:rsidRPr="00B775A4" w:rsidTr="001752CD">
        <w:tc>
          <w:tcPr>
            <w:tcW w:w="642" w:type="dxa"/>
          </w:tcPr>
          <w:p w:rsidR="00CD05AD" w:rsidRPr="009A69FC" w:rsidRDefault="00CD05AD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D05AD" w:rsidRPr="009A69FC" w:rsidRDefault="00CD05AD" w:rsidP="00CD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экономике  (ФВПО)</w:t>
            </w:r>
          </w:p>
        </w:tc>
        <w:tc>
          <w:tcPr>
            <w:tcW w:w="1061" w:type="dxa"/>
          </w:tcPr>
          <w:p w:rsidR="00CD05AD" w:rsidRPr="009A69FC" w:rsidRDefault="00CD05AD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CD05AD" w:rsidRPr="009A69FC" w:rsidRDefault="00CD05AD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7.05.-3.06.18</w:t>
            </w:r>
          </w:p>
        </w:tc>
        <w:tc>
          <w:tcPr>
            <w:tcW w:w="3335" w:type="dxa"/>
            <w:gridSpan w:val="2"/>
          </w:tcPr>
          <w:p w:rsidR="00CD05AD" w:rsidRPr="009A69FC" w:rsidRDefault="00CD05AD" w:rsidP="0044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</w:p>
        </w:tc>
        <w:tc>
          <w:tcPr>
            <w:tcW w:w="2201" w:type="dxa"/>
          </w:tcPr>
          <w:p w:rsidR="00CD05AD" w:rsidRPr="00B775A4" w:rsidRDefault="00CD05AD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CD05AD" w:rsidRPr="00B775A4" w:rsidRDefault="00CD05AD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CD05AD" w:rsidRPr="009A69FC" w:rsidRDefault="00CD05AD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D05AD" w:rsidRPr="009A69FC" w:rsidRDefault="00CD05AD" w:rsidP="00CD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юриспруденции (ФВПО)</w:t>
            </w:r>
          </w:p>
        </w:tc>
        <w:tc>
          <w:tcPr>
            <w:tcW w:w="1061" w:type="dxa"/>
          </w:tcPr>
          <w:p w:rsidR="00CD05AD" w:rsidRPr="009A69FC" w:rsidRDefault="00CD05AD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CD05AD" w:rsidRPr="009A69FC" w:rsidRDefault="00CD05AD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7.05.-3.06.18</w:t>
            </w:r>
          </w:p>
        </w:tc>
        <w:tc>
          <w:tcPr>
            <w:tcW w:w="3335" w:type="dxa"/>
            <w:gridSpan w:val="2"/>
          </w:tcPr>
          <w:p w:rsidR="00CD05AD" w:rsidRPr="009A69FC" w:rsidRDefault="00CD05AD" w:rsidP="0044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</w:p>
        </w:tc>
        <w:tc>
          <w:tcPr>
            <w:tcW w:w="2201" w:type="dxa"/>
          </w:tcPr>
          <w:p w:rsidR="00CD05AD" w:rsidRPr="00B775A4" w:rsidRDefault="00CD05AD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CD05AD" w:rsidRPr="00B775A4" w:rsidRDefault="00CD05AD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CD05AD" w:rsidRPr="009A69FC" w:rsidRDefault="00CD05AD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D05AD" w:rsidRPr="009A69FC" w:rsidRDefault="00CD05AD" w:rsidP="00CD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лингвистике (ФВПО)</w:t>
            </w:r>
          </w:p>
        </w:tc>
        <w:tc>
          <w:tcPr>
            <w:tcW w:w="1061" w:type="dxa"/>
          </w:tcPr>
          <w:p w:rsidR="00CD05AD" w:rsidRPr="009A69FC" w:rsidRDefault="00CD05AD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CD05AD" w:rsidRPr="009A69FC" w:rsidRDefault="00CD05AD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7.05.-3.06.18</w:t>
            </w:r>
          </w:p>
        </w:tc>
        <w:tc>
          <w:tcPr>
            <w:tcW w:w="3335" w:type="dxa"/>
            <w:gridSpan w:val="2"/>
          </w:tcPr>
          <w:p w:rsidR="00CD05AD" w:rsidRPr="009A69FC" w:rsidRDefault="00CD05AD" w:rsidP="0044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</w:p>
        </w:tc>
        <w:tc>
          <w:tcPr>
            <w:tcW w:w="2201" w:type="dxa"/>
          </w:tcPr>
          <w:p w:rsidR="00CD05AD" w:rsidRPr="00B775A4" w:rsidRDefault="00CD05AD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CD05AD" w:rsidRPr="00B775A4" w:rsidRDefault="00CD05AD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0F0" w:rsidRPr="00B775A4" w:rsidTr="001752CD">
        <w:tc>
          <w:tcPr>
            <w:tcW w:w="642" w:type="dxa"/>
          </w:tcPr>
          <w:p w:rsidR="00C45B47" w:rsidRPr="009A69FC" w:rsidRDefault="00C45B47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5B47" w:rsidRPr="009A69FC" w:rsidRDefault="00C45B47" w:rsidP="00C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общественном питании</w:t>
            </w:r>
            <w:r w:rsidR="00A42515"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(СПО)</w:t>
            </w:r>
          </w:p>
        </w:tc>
        <w:tc>
          <w:tcPr>
            <w:tcW w:w="1061" w:type="dxa"/>
          </w:tcPr>
          <w:p w:rsidR="00C45B47" w:rsidRPr="009A69FC" w:rsidRDefault="00C45B47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C45B47" w:rsidRPr="009A69FC" w:rsidRDefault="00C45B47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7.05.-3.06.18</w:t>
            </w:r>
          </w:p>
        </w:tc>
        <w:tc>
          <w:tcPr>
            <w:tcW w:w="3335" w:type="dxa"/>
            <w:gridSpan w:val="2"/>
          </w:tcPr>
          <w:p w:rsidR="00C45B47" w:rsidRPr="009A69FC" w:rsidRDefault="00C45B47" w:rsidP="0017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Предквалификационная</w:t>
            </w:r>
            <w:proofErr w:type="spell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C45B47" w:rsidRPr="00B775A4" w:rsidRDefault="00C45B47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C45B47" w:rsidRPr="00B775A4" w:rsidRDefault="00C45B47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65" w:rsidRPr="00B775A4" w:rsidRDefault="007D6465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7D6465" w:rsidRPr="009A69FC" w:rsidRDefault="007D6465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6465" w:rsidRPr="009A69FC" w:rsidRDefault="007D6465" w:rsidP="000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экономике  (ФВПО)</w:t>
            </w:r>
          </w:p>
        </w:tc>
        <w:tc>
          <w:tcPr>
            <w:tcW w:w="1061" w:type="dxa"/>
          </w:tcPr>
          <w:p w:rsidR="007D6465" w:rsidRPr="009A69FC" w:rsidRDefault="007D6465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7D6465" w:rsidRPr="009A69FC" w:rsidRDefault="007D6465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7.05.-3.06.18</w:t>
            </w:r>
          </w:p>
        </w:tc>
        <w:tc>
          <w:tcPr>
            <w:tcW w:w="3335" w:type="dxa"/>
            <w:gridSpan w:val="2"/>
          </w:tcPr>
          <w:p w:rsidR="007D6465" w:rsidRPr="009A69FC" w:rsidRDefault="004452C2" w:rsidP="0044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</w:tc>
        <w:tc>
          <w:tcPr>
            <w:tcW w:w="2201" w:type="dxa"/>
          </w:tcPr>
          <w:p w:rsidR="007D6465" w:rsidRPr="00B775A4" w:rsidRDefault="007D6465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7D6465" w:rsidRPr="00B775A4" w:rsidRDefault="007D6465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7D6465" w:rsidRPr="009A69FC" w:rsidRDefault="007D6465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6465" w:rsidRPr="009A69FC" w:rsidRDefault="007D6465" w:rsidP="000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</w:t>
            </w:r>
            <w:r w:rsidRPr="009A6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юриспруденции (ФВПО)</w:t>
            </w:r>
          </w:p>
        </w:tc>
        <w:tc>
          <w:tcPr>
            <w:tcW w:w="1061" w:type="dxa"/>
          </w:tcPr>
          <w:p w:rsidR="007D6465" w:rsidRPr="009A69FC" w:rsidRDefault="007D6465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1" w:type="dxa"/>
          </w:tcPr>
          <w:p w:rsidR="007D6465" w:rsidRPr="009A69FC" w:rsidRDefault="007D6465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7.05.-3.06.18</w:t>
            </w:r>
          </w:p>
        </w:tc>
        <w:tc>
          <w:tcPr>
            <w:tcW w:w="3335" w:type="dxa"/>
            <w:gridSpan w:val="2"/>
          </w:tcPr>
          <w:p w:rsidR="007D6465" w:rsidRPr="009A69FC" w:rsidRDefault="004452C2" w:rsidP="0044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</w:tc>
        <w:tc>
          <w:tcPr>
            <w:tcW w:w="2201" w:type="dxa"/>
          </w:tcPr>
          <w:p w:rsidR="007D6465" w:rsidRPr="00B775A4" w:rsidRDefault="007D6465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7D6465" w:rsidRPr="00B775A4" w:rsidRDefault="007D6465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7D6465" w:rsidRPr="009A69FC" w:rsidRDefault="007D6465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6465" w:rsidRPr="009A69FC" w:rsidRDefault="007D6465" w:rsidP="002A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лингвистике (ФВПО)</w:t>
            </w:r>
          </w:p>
        </w:tc>
        <w:tc>
          <w:tcPr>
            <w:tcW w:w="1061" w:type="dxa"/>
          </w:tcPr>
          <w:p w:rsidR="007D6465" w:rsidRPr="009A69FC" w:rsidRDefault="007D6465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7D6465" w:rsidRPr="009A69FC" w:rsidRDefault="007D6465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7.05.-3.06.18</w:t>
            </w:r>
          </w:p>
        </w:tc>
        <w:tc>
          <w:tcPr>
            <w:tcW w:w="3335" w:type="dxa"/>
            <w:gridSpan w:val="2"/>
          </w:tcPr>
          <w:p w:rsidR="007D6465" w:rsidRPr="009A69FC" w:rsidRDefault="004452C2" w:rsidP="0044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</w:tc>
        <w:tc>
          <w:tcPr>
            <w:tcW w:w="2201" w:type="dxa"/>
          </w:tcPr>
          <w:p w:rsidR="007D6465" w:rsidRPr="00B775A4" w:rsidRDefault="007D6465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7D6465" w:rsidRPr="00B775A4" w:rsidRDefault="007D6465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4452C2" w:rsidRPr="009A69FC" w:rsidRDefault="004452C2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52C2" w:rsidRPr="009A69FC" w:rsidRDefault="004452C2" w:rsidP="000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 (ФВПО </w:t>
            </w:r>
            <w:proofErr w:type="gram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1" w:type="dxa"/>
          </w:tcPr>
          <w:p w:rsidR="004452C2" w:rsidRPr="009A69FC" w:rsidRDefault="004452C2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4452C2" w:rsidRPr="009A69FC" w:rsidRDefault="004452C2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7.05.-3.06.18</w:t>
            </w:r>
          </w:p>
        </w:tc>
        <w:tc>
          <w:tcPr>
            <w:tcW w:w="3335" w:type="dxa"/>
            <w:gridSpan w:val="2"/>
          </w:tcPr>
          <w:p w:rsidR="004452C2" w:rsidRPr="009A69FC" w:rsidRDefault="004452C2" w:rsidP="0044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201" w:type="dxa"/>
          </w:tcPr>
          <w:p w:rsidR="004452C2" w:rsidRPr="00B775A4" w:rsidRDefault="004452C2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4452C2" w:rsidRPr="00B775A4" w:rsidRDefault="004452C2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4452C2" w:rsidRPr="009A69FC" w:rsidRDefault="004452C2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52C2" w:rsidRPr="009A69FC" w:rsidRDefault="004452C2" w:rsidP="000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юриспруденции (ФВПО </w:t>
            </w:r>
            <w:proofErr w:type="gram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1" w:type="dxa"/>
          </w:tcPr>
          <w:p w:rsidR="004452C2" w:rsidRPr="009A69FC" w:rsidRDefault="004452C2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4452C2" w:rsidRPr="009A69FC" w:rsidRDefault="004452C2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7.05.-3.06.18</w:t>
            </w:r>
          </w:p>
        </w:tc>
        <w:tc>
          <w:tcPr>
            <w:tcW w:w="3335" w:type="dxa"/>
            <w:gridSpan w:val="2"/>
          </w:tcPr>
          <w:p w:rsidR="004452C2" w:rsidRPr="009A69FC" w:rsidRDefault="004452C2" w:rsidP="0044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201" w:type="dxa"/>
          </w:tcPr>
          <w:p w:rsidR="004452C2" w:rsidRPr="00B775A4" w:rsidRDefault="004452C2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4452C2" w:rsidRPr="00B775A4" w:rsidRDefault="004452C2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4452C2" w:rsidRPr="009A69FC" w:rsidRDefault="004452C2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52C2" w:rsidRPr="009A69FC" w:rsidRDefault="004452C2" w:rsidP="000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лингвистике (ФВПО</w:t>
            </w:r>
            <w:r w:rsidR="002A29CC"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29CC" w:rsidRPr="009A69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1" w:type="dxa"/>
          </w:tcPr>
          <w:p w:rsidR="004452C2" w:rsidRPr="009A69FC" w:rsidRDefault="004452C2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4452C2" w:rsidRPr="009A69FC" w:rsidRDefault="004452C2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7.05.-3.06.18</w:t>
            </w:r>
          </w:p>
        </w:tc>
        <w:tc>
          <w:tcPr>
            <w:tcW w:w="3335" w:type="dxa"/>
            <w:gridSpan w:val="2"/>
          </w:tcPr>
          <w:p w:rsidR="004452C2" w:rsidRPr="009A69FC" w:rsidRDefault="004452C2" w:rsidP="0044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</w:p>
        </w:tc>
        <w:tc>
          <w:tcPr>
            <w:tcW w:w="2201" w:type="dxa"/>
          </w:tcPr>
          <w:p w:rsidR="004452C2" w:rsidRPr="00B775A4" w:rsidRDefault="004452C2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4452C2" w:rsidRPr="00B775A4" w:rsidRDefault="004452C2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2A29CC" w:rsidRPr="009A69FC" w:rsidRDefault="002A29C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9CC" w:rsidRPr="009A69FC" w:rsidRDefault="002A29CC" w:rsidP="000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лингвистике (ФВПО </w:t>
            </w:r>
            <w:proofErr w:type="gram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1" w:type="dxa"/>
          </w:tcPr>
          <w:p w:rsidR="002A29CC" w:rsidRPr="009A69FC" w:rsidRDefault="002A29C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2A29CC" w:rsidRPr="009A69FC" w:rsidRDefault="002A29CC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14.05.-3.06.18</w:t>
            </w:r>
          </w:p>
        </w:tc>
        <w:tc>
          <w:tcPr>
            <w:tcW w:w="3335" w:type="dxa"/>
            <w:gridSpan w:val="2"/>
          </w:tcPr>
          <w:p w:rsidR="002A29CC" w:rsidRPr="009A69FC" w:rsidRDefault="002A29CC" w:rsidP="0044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201" w:type="dxa"/>
          </w:tcPr>
          <w:p w:rsidR="002A29CC" w:rsidRPr="00B775A4" w:rsidRDefault="002A29C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2A29CC" w:rsidRPr="00B775A4" w:rsidRDefault="002A29C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2A29CC" w:rsidRPr="009A69FC" w:rsidRDefault="002A29C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9CC" w:rsidRPr="009A69FC" w:rsidRDefault="002A29CC" w:rsidP="000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 (ФВПО </w:t>
            </w:r>
            <w:proofErr w:type="gram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1" w:type="dxa"/>
          </w:tcPr>
          <w:p w:rsidR="002A29CC" w:rsidRPr="009A69FC" w:rsidRDefault="002A29C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2A29CC" w:rsidRPr="009A69FC" w:rsidRDefault="002A29CC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14.05.-3.06.18</w:t>
            </w:r>
          </w:p>
        </w:tc>
        <w:tc>
          <w:tcPr>
            <w:tcW w:w="3335" w:type="dxa"/>
            <w:gridSpan w:val="2"/>
          </w:tcPr>
          <w:p w:rsidR="002A29CC" w:rsidRPr="009A69FC" w:rsidRDefault="002A29CC" w:rsidP="0044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</w:tc>
        <w:tc>
          <w:tcPr>
            <w:tcW w:w="2201" w:type="dxa"/>
          </w:tcPr>
          <w:p w:rsidR="002A29CC" w:rsidRPr="00B775A4" w:rsidRDefault="002A29C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2A29CC" w:rsidRPr="00B775A4" w:rsidRDefault="002A29C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2A29CC" w:rsidRPr="009A69FC" w:rsidRDefault="002A29C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9CC" w:rsidRPr="009A69FC" w:rsidRDefault="002A29CC" w:rsidP="000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юриспруденции (ФВПО </w:t>
            </w:r>
            <w:proofErr w:type="gram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1" w:type="dxa"/>
          </w:tcPr>
          <w:p w:rsidR="002A29CC" w:rsidRPr="009A69FC" w:rsidRDefault="002A29C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2A29CC" w:rsidRPr="009A69FC" w:rsidRDefault="002A29CC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14.05.-3.06.18</w:t>
            </w:r>
          </w:p>
        </w:tc>
        <w:tc>
          <w:tcPr>
            <w:tcW w:w="3335" w:type="dxa"/>
            <w:gridSpan w:val="2"/>
          </w:tcPr>
          <w:p w:rsidR="002A29CC" w:rsidRPr="009A69FC" w:rsidRDefault="002A29CC" w:rsidP="0044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</w:tc>
        <w:tc>
          <w:tcPr>
            <w:tcW w:w="2201" w:type="dxa"/>
          </w:tcPr>
          <w:p w:rsidR="002A29CC" w:rsidRPr="00B775A4" w:rsidRDefault="002A29C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2A29CC" w:rsidRPr="00B775A4" w:rsidRDefault="002A29C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2A29CC" w:rsidRPr="009A69FC" w:rsidRDefault="002A29C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9CC" w:rsidRPr="009A69FC" w:rsidRDefault="002A29CC" w:rsidP="000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лингвистике (ФВПО </w:t>
            </w:r>
            <w:proofErr w:type="gram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1" w:type="dxa"/>
          </w:tcPr>
          <w:p w:rsidR="002A29CC" w:rsidRPr="009A69FC" w:rsidRDefault="002A29C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2A29CC" w:rsidRPr="009A69FC" w:rsidRDefault="002A29CC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7.05.-3.06.18</w:t>
            </w:r>
          </w:p>
        </w:tc>
        <w:tc>
          <w:tcPr>
            <w:tcW w:w="3335" w:type="dxa"/>
            <w:gridSpan w:val="2"/>
          </w:tcPr>
          <w:p w:rsidR="002A29CC" w:rsidRPr="009A69FC" w:rsidRDefault="002A29CC" w:rsidP="0044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</w:tc>
        <w:tc>
          <w:tcPr>
            <w:tcW w:w="2201" w:type="dxa"/>
          </w:tcPr>
          <w:p w:rsidR="002A29CC" w:rsidRPr="00B775A4" w:rsidRDefault="002A29C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2A29CC" w:rsidRPr="00B775A4" w:rsidRDefault="002A29C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2A29CC" w:rsidRPr="009A69FC" w:rsidRDefault="002A29C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9CC" w:rsidRPr="009A69FC" w:rsidRDefault="002A29CC" w:rsidP="000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 (ФВПО </w:t>
            </w:r>
            <w:proofErr w:type="gram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1" w:type="dxa"/>
          </w:tcPr>
          <w:p w:rsidR="002A29CC" w:rsidRPr="009A69FC" w:rsidRDefault="002A29C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2A29CC" w:rsidRPr="009A69FC" w:rsidRDefault="002A29CC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7.05.-3.06.18</w:t>
            </w:r>
          </w:p>
        </w:tc>
        <w:tc>
          <w:tcPr>
            <w:tcW w:w="3335" w:type="dxa"/>
            <w:gridSpan w:val="2"/>
          </w:tcPr>
          <w:p w:rsidR="002A29CC" w:rsidRPr="009A69FC" w:rsidRDefault="002A29CC" w:rsidP="0044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</w:tc>
        <w:tc>
          <w:tcPr>
            <w:tcW w:w="2201" w:type="dxa"/>
          </w:tcPr>
          <w:p w:rsidR="002A29CC" w:rsidRPr="00B775A4" w:rsidRDefault="002A29C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2A29CC" w:rsidRPr="00B775A4" w:rsidRDefault="002A29C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2A29CC" w:rsidRPr="009A69FC" w:rsidRDefault="002A29C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9CC" w:rsidRPr="009A69FC" w:rsidRDefault="002A29CC" w:rsidP="000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юриспруденции (ФВПО </w:t>
            </w:r>
            <w:proofErr w:type="gram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1" w:type="dxa"/>
          </w:tcPr>
          <w:p w:rsidR="002A29CC" w:rsidRPr="009A69FC" w:rsidRDefault="002A29C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2A29CC" w:rsidRPr="009A69FC" w:rsidRDefault="002A29CC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7.05.-3.06.18</w:t>
            </w:r>
          </w:p>
        </w:tc>
        <w:tc>
          <w:tcPr>
            <w:tcW w:w="3335" w:type="dxa"/>
            <w:gridSpan w:val="2"/>
          </w:tcPr>
          <w:p w:rsidR="002A29CC" w:rsidRPr="009A69FC" w:rsidRDefault="002A29CC" w:rsidP="0044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</w:tc>
        <w:tc>
          <w:tcPr>
            <w:tcW w:w="2201" w:type="dxa"/>
          </w:tcPr>
          <w:p w:rsidR="002A29CC" w:rsidRPr="00B775A4" w:rsidRDefault="002A29C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2A29CC" w:rsidRPr="00B775A4" w:rsidRDefault="002A29C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CD05AD" w:rsidRPr="009A69FC" w:rsidRDefault="00CD05AD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D05AD" w:rsidRPr="009A69FC" w:rsidRDefault="00CD05AD" w:rsidP="000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экономике  (ФВПО)</w:t>
            </w:r>
          </w:p>
        </w:tc>
        <w:tc>
          <w:tcPr>
            <w:tcW w:w="1061" w:type="dxa"/>
          </w:tcPr>
          <w:p w:rsidR="00CD05AD" w:rsidRPr="009A69FC" w:rsidRDefault="00CD05AD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CD05AD" w:rsidRPr="009A69FC" w:rsidRDefault="00CD05AD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14.05.-3.06.18</w:t>
            </w:r>
          </w:p>
        </w:tc>
        <w:tc>
          <w:tcPr>
            <w:tcW w:w="3335" w:type="dxa"/>
            <w:gridSpan w:val="2"/>
          </w:tcPr>
          <w:p w:rsidR="00CD05AD" w:rsidRPr="009A69FC" w:rsidRDefault="00CD05AD" w:rsidP="00CD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Учебно-производственная </w:t>
            </w:r>
          </w:p>
        </w:tc>
        <w:tc>
          <w:tcPr>
            <w:tcW w:w="2201" w:type="dxa"/>
          </w:tcPr>
          <w:p w:rsidR="00CD05AD" w:rsidRPr="00B775A4" w:rsidRDefault="00CD05AD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CD05AD" w:rsidRPr="00B775A4" w:rsidRDefault="00CD05AD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CD05AD" w:rsidRPr="009A69FC" w:rsidRDefault="00CD05AD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D05AD" w:rsidRPr="009A69FC" w:rsidRDefault="00CD05AD" w:rsidP="000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юриспруденции (ФВПО)</w:t>
            </w:r>
          </w:p>
        </w:tc>
        <w:tc>
          <w:tcPr>
            <w:tcW w:w="1061" w:type="dxa"/>
          </w:tcPr>
          <w:p w:rsidR="00CD05AD" w:rsidRPr="009A69FC" w:rsidRDefault="00CD05AD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CD05AD" w:rsidRPr="009A69FC" w:rsidRDefault="00CD05AD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14.05.-3.06.18</w:t>
            </w:r>
          </w:p>
        </w:tc>
        <w:tc>
          <w:tcPr>
            <w:tcW w:w="3335" w:type="dxa"/>
            <w:gridSpan w:val="2"/>
          </w:tcPr>
          <w:p w:rsidR="00CD05AD" w:rsidRPr="009A69FC" w:rsidRDefault="00CD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Учебно-производственная </w:t>
            </w:r>
          </w:p>
        </w:tc>
        <w:tc>
          <w:tcPr>
            <w:tcW w:w="2201" w:type="dxa"/>
          </w:tcPr>
          <w:p w:rsidR="00CD05AD" w:rsidRPr="00B775A4" w:rsidRDefault="00CD05AD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CD05AD" w:rsidRPr="00B775A4" w:rsidRDefault="00CD05AD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CD05AD" w:rsidRPr="009A69FC" w:rsidRDefault="00CD05AD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D05AD" w:rsidRPr="009A69FC" w:rsidRDefault="00CD05AD" w:rsidP="000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лингвистике (ФВПО)</w:t>
            </w:r>
          </w:p>
        </w:tc>
        <w:tc>
          <w:tcPr>
            <w:tcW w:w="1061" w:type="dxa"/>
          </w:tcPr>
          <w:p w:rsidR="00CD05AD" w:rsidRPr="009A69FC" w:rsidRDefault="00CD05AD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CD05AD" w:rsidRPr="009A69FC" w:rsidRDefault="00CD05AD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14.05.-3.06.18</w:t>
            </w:r>
          </w:p>
        </w:tc>
        <w:tc>
          <w:tcPr>
            <w:tcW w:w="3335" w:type="dxa"/>
            <w:gridSpan w:val="2"/>
          </w:tcPr>
          <w:p w:rsidR="00CD05AD" w:rsidRPr="009A69FC" w:rsidRDefault="00CD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Учебно-производственная </w:t>
            </w:r>
          </w:p>
        </w:tc>
        <w:tc>
          <w:tcPr>
            <w:tcW w:w="2201" w:type="dxa"/>
          </w:tcPr>
          <w:p w:rsidR="00CD05AD" w:rsidRPr="00B775A4" w:rsidRDefault="00CD05AD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CD05AD" w:rsidRPr="00B775A4" w:rsidRDefault="00CD05AD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2A29CC" w:rsidRPr="009A69FC" w:rsidRDefault="002A29C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9CC" w:rsidRPr="009A69FC" w:rsidRDefault="002A29CC" w:rsidP="000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лингвистике (ФВПО </w:t>
            </w:r>
            <w:proofErr w:type="gram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1" w:type="dxa"/>
          </w:tcPr>
          <w:p w:rsidR="002A29CC" w:rsidRPr="009A69FC" w:rsidRDefault="002A29C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2A29CC" w:rsidRPr="009A69FC" w:rsidRDefault="002A29CC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14.05.-3.06.18</w:t>
            </w:r>
          </w:p>
        </w:tc>
        <w:tc>
          <w:tcPr>
            <w:tcW w:w="3335" w:type="dxa"/>
            <w:gridSpan w:val="2"/>
          </w:tcPr>
          <w:p w:rsidR="002A29CC" w:rsidRPr="009A69FC" w:rsidRDefault="002A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Учебно-производственная </w:t>
            </w:r>
          </w:p>
        </w:tc>
        <w:tc>
          <w:tcPr>
            <w:tcW w:w="2201" w:type="dxa"/>
          </w:tcPr>
          <w:p w:rsidR="002A29CC" w:rsidRPr="00B775A4" w:rsidRDefault="002A29C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2A29CC" w:rsidRPr="00B775A4" w:rsidRDefault="002A29C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2A29CC" w:rsidRPr="009A69FC" w:rsidRDefault="002A29C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9CC" w:rsidRPr="009A69FC" w:rsidRDefault="002A29CC" w:rsidP="000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 (ФВПО </w:t>
            </w:r>
            <w:proofErr w:type="gram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1" w:type="dxa"/>
          </w:tcPr>
          <w:p w:rsidR="002A29CC" w:rsidRPr="009A69FC" w:rsidRDefault="002A29C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2A29CC" w:rsidRPr="009A69FC" w:rsidRDefault="002A29CC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14.05.-3.06.18</w:t>
            </w:r>
          </w:p>
        </w:tc>
        <w:tc>
          <w:tcPr>
            <w:tcW w:w="3335" w:type="dxa"/>
            <w:gridSpan w:val="2"/>
          </w:tcPr>
          <w:p w:rsidR="002A29CC" w:rsidRPr="009A69FC" w:rsidRDefault="002A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Учебно-производственная </w:t>
            </w:r>
          </w:p>
        </w:tc>
        <w:tc>
          <w:tcPr>
            <w:tcW w:w="2201" w:type="dxa"/>
          </w:tcPr>
          <w:p w:rsidR="002A29CC" w:rsidRPr="00B775A4" w:rsidRDefault="002A29C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2A29CC" w:rsidRPr="00B775A4" w:rsidRDefault="002A29C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2A29CC" w:rsidRPr="009A69FC" w:rsidRDefault="002A29C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9CC" w:rsidRPr="009A69FC" w:rsidRDefault="002A29CC" w:rsidP="000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юриспруденции (ФВПО </w:t>
            </w:r>
            <w:proofErr w:type="gram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1" w:type="dxa"/>
          </w:tcPr>
          <w:p w:rsidR="002A29CC" w:rsidRPr="009A69FC" w:rsidRDefault="002A29C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2A29CC" w:rsidRPr="009A69FC" w:rsidRDefault="002A29CC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14.05.-3.06.18</w:t>
            </w:r>
          </w:p>
        </w:tc>
        <w:tc>
          <w:tcPr>
            <w:tcW w:w="3335" w:type="dxa"/>
            <w:gridSpan w:val="2"/>
          </w:tcPr>
          <w:p w:rsidR="002A29CC" w:rsidRPr="009A69FC" w:rsidRDefault="002A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Учебно-производственная </w:t>
            </w:r>
          </w:p>
        </w:tc>
        <w:tc>
          <w:tcPr>
            <w:tcW w:w="2201" w:type="dxa"/>
          </w:tcPr>
          <w:p w:rsidR="002A29CC" w:rsidRPr="00B775A4" w:rsidRDefault="002A29C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2A29CC" w:rsidRPr="00B775A4" w:rsidRDefault="002A29C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95025F" w:rsidRPr="009A69FC" w:rsidRDefault="0095025F" w:rsidP="0008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25F" w:rsidRPr="009A69FC" w:rsidRDefault="0095025F" w:rsidP="000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общественном питании (СПО)</w:t>
            </w:r>
          </w:p>
        </w:tc>
        <w:tc>
          <w:tcPr>
            <w:tcW w:w="1061" w:type="dxa"/>
          </w:tcPr>
          <w:p w:rsidR="0095025F" w:rsidRPr="009A69FC" w:rsidRDefault="0095025F" w:rsidP="0008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95025F" w:rsidRPr="009A69FC" w:rsidRDefault="0095025F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21.05.-1.07.18</w:t>
            </w:r>
          </w:p>
        </w:tc>
        <w:tc>
          <w:tcPr>
            <w:tcW w:w="3335" w:type="dxa"/>
            <w:gridSpan w:val="2"/>
          </w:tcPr>
          <w:p w:rsidR="0095025F" w:rsidRPr="009A69FC" w:rsidRDefault="0095025F" w:rsidP="000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 </w:t>
            </w:r>
            <w:proofErr w:type="gramStart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ехнологическая </w:t>
            </w:r>
          </w:p>
        </w:tc>
        <w:tc>
          <w:tcPr>
            <w:tcW w:w="2201" w:type="dxa"/>
          </w:tcPr>
          <w:p w:rsidR="0095025F" w:rsidRPr="00B775A4" w:rsidRDefault="0095025F" w:rsidP="0008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95025F" w:rsidRPr="00B775A4" w:rsidRDefault="0095025F" w:rsidP="0008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0F0" w:rsidRPr="009A69FC" w:rsidTr="00A96D09">
        <w:tc>
          <w:tcPr>
            <w:tcW w:w="14786" w:type="dxa"/>
            <w:gridSpan w:val="8"/>
          </w:tcPr>
          <w:p w:rsidR="003740F0" w:rsidRPr="009A69FC" w:rsidRDefault="003740F0" w:rsidP="00ED6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</w:tr>
      <w:tr w:rsidR="00392838" w:rsidRPr="00B775A4" w:rsidTr="001752CD">
        <w:tc>
          <w:tcPr>
            <w:tcW w:w="642" w:type="dxa"/>
          </w:tcPr>
          <w:p w:rsidR="00C77577" w:rsidRPr="009A69FC" w:rsidRDefault="00C77577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7577" w:rsidRPr="009A69FC" w:rsidRDefault="00C77577" w:rsidP="00C7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средств вычислительной техники и компьютерных сетей</w:t>
            </w:r>
            <w:r w:rsidR="00A42515"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(СПО)</w:t>
            </w:r>
          </w:p>
        </w:tc>
        <w:tc>
          <w:tcPr>
            <w:tcW w:w="1061" w:type="dxa"/>
          </w:tcPr>
          <w:p w:rsidR="00C77577" w:rsidRPr="009A69FC" w:rsidRDefault="00C77577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C77577" w:rsidRPr="009A69FC" w:rsidRDefault="00C77577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4.06.-1.07.18</w:t>
            </w:r>
          </w:p>
        </w:tc>
        <w:tc>
          <w:tcPr>
            <w:tcW w:w="3335" w:type="dxa"/>
            <w:gridSpan w:val="2"/>
          </w:tcPr>
          <w:p w:rsidR="00C77577" w:rsidRPr="009A69FC" w:rsidRDefault="003E66EF" w:rsidP="003E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Учебно-п</w:t>
            </w:r>
            <w:r w:rsidR="00F00BFF" w:rsidRPr="009A69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оизводственная</w:t>
            </w:r>
            <w:r w:rsidR="00F7430C"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201" w:type="dxa"/>
          </w:tcPr>
          <w:p w:rsidR="00C77577" w:rsidRPr="00B775A4" w:rsidRDefault="00C77577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C77577" w:rsidRPr="00B775A4" w:rsidRDefault="00C77577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845CC7" w:rsidRPr="009A69FC" w:rsidRDefault="00845CC7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45CC7" w:rsidRPr="009A69FC" w:rsidRDefault="00845CC7" w:rsidP="00C7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  <w:r w:rsidR="00A42515"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(СПО)</w:t>
            </w:r>
          </w:p>
        </w:tc>
        <w:tc>
          <w:tcPr>
            <w:tcW w:w="1061" w:type="dxa"/>
          </w:tcPr>
          <w:p w:rsidR="00845CC7" w:rsidRPr="009A69FC" w:rsidRDefault="00845CC7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845CC7" w:rsidRPr="009A69FC" w:rsidRDefault="00845CC7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4.06.-24.06.18</w:t>
            </w:r>
          </w:p>
        </w:tc>
        <w:tc>
          <w:tcPr>
            <w:tcW w:w="3335" w:type="dxa"/>
            <w:gridSpan w:val="2"/>
          </w:tcPr>
          <w:p w:rsidR="00845CC7" w:rsidRPr="009A69FC" w:rsidRDefault="00A42515" w:rsidP="00A4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Учебно-п</w:t>
            </w:r>
            <w:r w:rsidR="00845CC7"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роизводственная </w:t>
            </w:r>
          </w:p>
        </w:tc>
        <w:tc>
          <w:tcPr>
            <w:tcW w:w="2201" w:type="dxa"/>
          </w:tcPr>
          <w:p w:rsidR="00845CC7" w:rsidRPr="00B775A4" w:rsidRDefault="00845CC7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845CC7" w:rsidRPr="00B775A4" w:rsidRDefault="00845CC7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017294" w:rsidRPr="009A69FC" w:rsidRDefault="00017294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7294" w:rsidRPr="009A69FC" w:rsidRDefault="00017294" w:rsidP="00C7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  <w:r w:rsidR="00A42515"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(СПО)</w:t>
            </w:r>
          </w:p>
        </w:tc>
        <w:tc>
          <w:tcPr>
            <w:tcW w:w="1061" w:type="dxa"/>
          </w:tcPr>
          <w:p w:rsidR="00017294" w:rsidRPr="009A69FC" w:rsidRDefault="00017294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017294" w:rsidRPr="009A69FC" w:rsidRDefault="00017294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4.06.-15.07.18</w:t>
            </w:r>
          </w:p>
        </w:tc>
        <w:tc>
          <w:tcPr>
            <w:tcW w:w="3335" w:type="dxa"/>
            <w:gridSpan w:val="2"/>
          </w:tcPr>
          <w:p w:rsidR="00017294" w:rsidRPr="009A69FC" w:rsidRDefault="00017294" w:rsidP="003E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</w:tc>
        <w:tc>
          <w:tcPr>
            <w:tcW w:w="2201" w:type="dxa"/>
          </w:tcPr>
          <w:p w:rsidR="00017294" w:rsidRPr="00B775A4" w:rsidRDefault="00017294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017294" w:rsidRPr="00B775A4" w:rsidRDefault="00017294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EA610C" w:rsidRPr="009A69FC" w:rsidRDefault="00EA610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610C" w:rsidRPr="009A69FC" w:rsidRDefault="00EA610C" w:rsidP="00C7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Фармация </w:t>
            </w:r>
            <w:r w:rsidR="003740F0" w:rsidRPr="009A69FC">
              <w:rPr>
                <w:rFonts w:ascii="Times New Roman" w:hAnsi="Times New Roman" w:cs="Times New Roman"/>
                <w:sz w:val="24"/>
                <w:szCs w:val="24"/>
              </w:rPr>
              <w:t>(МК)</w:t>
            </w:r>
          </w:p>
        </w:tc>
        <w:tc>
          <w:tcPr>
            <w:tcW w:w="1061" w:type="dxa"/>
          </w:tcPr>
          <w:p w:rsidR="00EA610C" w:rsidRPr="009A69FC" w:rsidRDefault="00EA610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EA610C" w:rsidRPr="009A69FC" w:rsidRDefault="00EA610C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4.06.-16.06.18</w:t>
            </w:r>
          </w:p>
        </w:tc>
        <w:tc>
          <w:tcPr>
            <w:tcW w:w="3335" w:type="dxa"/>
            <w:gridSpan w:val="2"/>
          </w:tcPr>
          <w:p w:rsidR="00B775A4" w:rsidRPr="009A69FC" w:rsidRDefault="00B775A4" w:rsidP="00B775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Практика   для  получения </w:t>
            </w:r>
            <w:proofErr w:type="gramStart"/>
            <w:r w:rsidRPr="009A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первичных</w:t>
            </w:r>
            <w:proofErr w:type="gramEnd"/>
            <w:r w:rsidRPr="009A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A610C" w:rsidRPr="009A69FC" w:rsidRDefault="00B775A4" w:rsidP="00B7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профессиональных  навыков  по  ботанике (гербаризация)</w:t>
            </w:r>
          </w:p>
        </w:tc>
        <w:tc>
          <w:tcPr>
            <w:tcW w:w="2201" w:type="dxa"/>
          </w:tcPr>
          <w:p w:rsidR="00EA610C" w:rsidRPr="00B775A4" w:rsidRDefault="00EA610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EA610C" w:rsidRPr="00B775A4" w:rsidRDefault="00EA610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EA610C" w:rsidRPr="009A69FC" w:rsidRDefault="00EA610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610C" w:rsidRPr="009A69FC" w:rsidRDefault="00EA610C" w:rsidP="00C7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Фармация </w:t>
            </w:r>
            <w:r w:rsidR="003740F0" w:rsidRPr="009A69FC">
              <w:rPr>
                <w:rFonts w:ascii="Times New Roman" w:hAnsi="Times New Roman" w:cs="Times New Roman"/>
                <w:sz w:val="24"/>
                <w:szCs w:val="24"/>
              </w:rPr>
              <w:t>(МК)</w:t>
            </w:r>
          </w:p>
        </w:tc>
        <w:tc>
          <w:tcPr>
            <w:tcW w:w="1061" w:type="dxa"/>
          </w:tcPr>
          <w:p w:rsidR="00EA610C" w:rsidRPr="009A69FC" w:rsidRDefault="00EA610C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EA610C" w:rsidRPr="009A69FC" w:rsidRDefault="00EA610C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4.06.-30.06.18</w:t>
            </w:r>
          </w:p>
        </w:tc>
        <w:tc>
          <w:tcPr>
            <w:tcW w:w="3335" w:type="dxa"/>
            <w:gridSpan w:val="2"/>
          </w:tcPr>
          <w:p w:rsidR="00B775A4" w:rsidRPr="009A69FC" w:rsidRDefault="00B775A4" w:rsidP="003E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учебно-производственной  практики  по фармакогнозии</w:t>
            </w:r>
          </w:p>
        </w:tc>
        <w:tc>
          <w:tcPr>
            <w:tcW w:w="2201" w:type="dxa"/>
          </w:tcPr>
          <w:p w:rsidR="00EA610C" w:rsidRPr="00B775A4" w:rsidRDefault="00EA610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EA610C" w:rsidRPr="00B775A4" w:rsidRDefault="00EA610C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38" w:rsidRPr="00B775A4" w:rsidTr="001752CD">
        <w:tc>
          <w:tcPr>
            <w:tcW w:w="642" w:type="dxa"/>
          </w:tcPr>
          <w:p w:rsidR="00DE6A2E" w:rsidRPr="009A69FC" w:rsidRDefault="00DE6A2E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6A2E" w:rsidRPr="009A69FC" w:rsidRDefault="00DE6A2E" w:rsidP="00C7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  <w:r w:rsidR="003740F0" w:rsidRPr="009A69FC">
              <w:rPr>
                <w:rFonts w:ascii="Times New Roman" w:hAnsi="Times New Roman" w:cs="Times New Roman"/>
                <w:sz w:val="24"/>
                <w:szCs w:val="24"/>
              </w:rPr>
              <w:t xml:space="preserve"> (МК)</w:t>
            </w:r>
          </w:p>
        </w:tc>
        <w:tc>
          <w:tcPr>
            <w:tcW w:w="1061" w:type="dxa"/>
          </w:tcPr>
          <w:p w:rsidR="00DE6A2E" w:rsidRPr="009A69FC" w:rsidRDefault="00DE6A2E" w:rsidP="00ED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DE6A2E" w:rsidRPr="009A69FC" w:rsidRDefault="00DE6A2E" w:rsidP="003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4.06.-30.06.18</w:t>
            </w:r>
          </w:p>
        </w:tc>
        <w:tc>
          <w:tcPr>
            <w:tcW w:w="3335" w:type="dxa"/>
            <w:gridSpan w:val="2"/>
          </w:tcPr>
          <w:p w:rsidR="00CE040C" w:rsidRPr="009A69FC" w:rsidRDefault="00CE040C" w:rsidP="006A78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9FC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Учебно-производственной практики по санации полости рта</w:t>
            </w:r>
          </w:p>
          <w:p w:rsidR="00CE040C" w:rsidRPr="009A69FC" w:rsidRDefault="00CE040C" w:rsidP="006A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DE6A2E" w:rsidRPr="00B775A4" w:rsidRDefault="00DE6A2E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DE6A2E" w:rsidRPr="00B775A4" w:rsidRDefault="00DE6A2E" w:rsidP="00ED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838" w:rsidRPr="00B775A4" w:rsidRDefault="00392838" w:rsidP="00392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92838" w:rsidRPr="00B775A4" w:rsidSect="00A96B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053E0"/>
    <w:multiLevelType w:val="hybridMultilevel"/>
    <w:tmpl w:val="7ECA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30"/>
    <w:rsid w:val="00017294"/>
    <w:rsid w:val="00042E20"/>
    <w:rsid w:val="0008571E"/>
    <w:rsid w:val="000D01B0"/>
    <w:rsid w:val="000E7D91"/>
    <w:rsid w:val="000F0541"/>
    <w:rsid w:val="001752CD"/>
    <w:rsid w:val="001A3B49"/>
    <w:rsid w:val="00210742"/>
    <w:rsid w:val="002A29CC"/>
    <w:rsid w:val="002B2D67"/>
    <w:rsid w:val="003350C0"/>
    <w:rsid w:val="00343F8B"/>
    <w:rsid w:val="003740F0"/>
    <w:rsid w:val="00392838"/>
    <w:rsid w:val="003B1B04"/>
    <w:rsid w:val="003E0579"/>
    <w:rsid w:val="003E66EF"/>
    <w:rsid w:val="004452C2"/>
    <w:rsid w:val="005239B8"/>
    <w:rsid w:val="005507ED"/>
    <w:rsid w:val="005C0295"/>
    <w:rsid w:val="005D199B"/>
    <w:rsid w:val="00627E30"/>
    <w:rsid w:val="00683ED1"/>
    <w:rsid w:val="006A78DB"/>
    <w:rsid w:val="00792B76"/>
    <w:rsid w:val="007D6465"/>
    <w:rsid w:val="00845CC7"/>
    <w:rsid w:val="008A1C75"/>
    <w:rsid w:val="008E0C1B"/>
    <w:rsid w:val="009047C9"/>
    <w:rsid w:val="0095025F"/>
    <w:rsid w:val="009A69FC"/>
    <w:rsid w:val="009C3E64"/>
    <w:rsid w:val="00A42515"/>
    <w:rsid w:val="00A96BF0"/>
    <w:rsid w:val="00AF14FC"/>
    <w:rsid w:val="00B775A4"/>
    <w:rsid w:val="00BF22B3"/>
    <w:rsid w:val="00C01151"/>
    <w:rsid w:val="00C444EF"/>
    <w:rsid w:val="00C45B47"/>
    <w:rsid w:val="00C77577"/>
    <w:rsid w:val="00CA0F23"/>
    <w:rsid w:val="00CD05AD"/>
    <w:rsid w:val="00CE040C"/>
    <w:rsid w:val="00D210B5"/>
    <w:rsid w:val="00D43BA6"/>
    <w:rsid w:val="00D60481"/>
    <w:rsid w:val="00D96444"/>
    <w:rsid w:val="00DA10CD"/>
    <w:rsid w:val="00DE2DCA"/>
    <w:rsid w:val="00DE6A2E"/>
    <w:rsid w:val="00EA50CF"/>
    <w:rsid w:val="00EA610C"/>
    <w:rsid w:val="00EB24F6"/>
    <w:rsid w:val="00ED65A0"/>
    <w:rsid w:val="00F00BFF"/>
    <w:rsid w:val="00F7430C"/>
    <w:rsid w:val="00F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2B3"/>
    <w:pPr>
      <w:ind w:left="720"/>
      <w:contextualSpacing/>
    </w:pPr>
  </w:style>
  <w:style w:type="table" w:styleId="a4">
    <w:name w:val="Table Grid"/>
    <w:basedOn w:val="a1"/>
    <w:uiPriority w:val="59"/>
    <w:rsid w:val="00C7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2B3"/>
    <w:pPr>
      <w:ind w:left="720"/>
      <w:contextualSpacing/>
    </w:pPr>
  </w:style>
  <w:style w:type="table" w:styleId="a4">
    <w:name w:val="Table Grid"/>
    <w:basedOn w:val="a1"/>
    <w:uiPriority w:val="59"/>
    <w:rsid w:val="00C7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adminuser</cp:lastModifiedBy>
  <cp:revision>6</cp:revision>
  <cp:lastPrinted>2017-11-03T05:12:00Z</cp:lastPrinted>
  <dcterms:created xsi:type="dcterms:W3CDTF">2017-10-27T01:45:00Z</dcterms:created>
  <dcterms:modified xsi:type="dcterms:W3CDTF">2018-01-23T07:27:00Z</dcterms:modified>
</cp:coreProperties>
</file>