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D8" w:rsidRPr="008E7ED9" w:rsidRDefault="002C4952" w:rsidP="008E7ED9">
      <w:pPr>
        <w:rPr>
          <w:sz w:val="24"/>
          <w:szCs w:val="24"/>
        </w:rPr>
      </w:pPr>
      <w:r w:rsidRPr="008E7ED9">
        <w:rPr>
          <w:b/>
          <w:sz w:val="24"/>
          <w:szCs w:val="24"/>
        </w:rPr>
        <w:t>Стратегия 1. ИНСЕРТ</w:t>
      </w:r>
      <w:r w:rsidRPr="008E7ED9">
        <w:rPr>
          <w:sz w:val="24"/>
          <w:szCs w:val="24"/>
        </w:rPr>
        <w:t xml:space="preserve"> (с англ.) – интерактивная система знакомства для эффективного обучения и размышления, которая состоит из </w:t>
      </w:r>
      <w:r w:rsidRPr="008E7ED9">
        <w:rPr>
          <w:b/>
          <w:i/>
          <w:sz w:val="24"/>
          <w:szCs w:val="24"/>
        </w:rPr>
        <w:t>трех шагов</w:t>
      </w:r>
      <w:r w:rsidRPr="008E7ED9">
        <w:rPr>
          <w:sz w:val="24"/>
          <w:szCs w:val="24"/>
        </w:rPr>
        <w:t>:</w:t>
      </w:r>
    </w:p>
    <w:p w:rsidR="002C4952" w:rsidRPr="008E7ED9" w:rsidRDefault="002C4952" w:rsidP="002C495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E7ED9">
        <w:rPr>
          <w:sz w:val="24"/>
          <w:szCs w:val="24"/>
        </w:rPr>
        <w:t>СТАДИЯ ВЫЗОВА  (мозговой штурм</w:t>
      </w:r>
      <w:proofErr w:type="gramStart"/>
      <w:r w:rsidRPr="008E7ED9">
        <w:rPr>
          <w:sz w:val="24"/>
          <w:szCs w:val="24"/>
        </w:rPr>
        <w:t xml:space="preserve"> ,</w:t>
      </w:r>
      <w:proofErr w:type="gramEnd"/>
      <w:r w:rsidRPr="008E7ED9">
        <w:rPr>
          <w:sz w:val="24"/>
          <w:szCs w:val="24"/>
        </w:rPr>
        <w:t xml:space="preserve"> работа может быть индивидуальной, парной и групповой)</w:t>
      </w:r>
    </w:p>
    <w:p w:rsidR="002C4952" w:rsidRPr="008E7ED9" w:rsidRDefault="002C4952" w:rsidP="002C495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8E7ED9">
        <w:rPr>
          <w:sz w:val="24"/>
          <w:szCs w:val="24"/>
        </w:rPr>
        <w:t>СТАДИЯ ПОНИМАНИЯ (не «загасить» активность, интерес.</w:t>
      </w:r>
      <w:proofErr w:type="gramEnd"/>
      <w:r w:rsidRPr="008E7ED9">
        <w:rPr>
          <w:sz w:val="24"/>
          <w:szCs w:val="24"/>
        </w:rPr>
        <w:t xml:space="preserve"> </w:t>
      </w:r>
      <w:proofErr w:type="gramStart"/>
      <w:r w:rsidRPr="008E7ED9">
        <w:rPr>
          <w:sz w:val="24"/>
          <w:szCs w:val="24"/>
        </w:rPr>
        <w:t>Понимание студентом новых знаний, наблюдение, мышление)</w:t>
      </w:r>
      <w:proofErr w:type="gramEnd"/>
    </w:p>
    <w:p w:rsidR="002C4952" w:rsidRPr="008E7ED9" w:rsidRDefault="002C4952" w:rsidP="002C495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E7ED9">
        <w:rPr>
          <w:sz w:val="24"/>
          <w:szCs w:val="24"/>
        </w:rPr>
        <w:t>СТАДИЯ РАЗМЫШЛЕНИЯ (пересказ новых знаний своими словами, обмен мнениями).</w:t>
      </w:r>
    </w:p>
    <w:p w:rsidR="002C4952" w:rsidRPr="008E7ED9" w:rsidRDefault="002C4952" w:rsidP="008E7ED9">
      <w:pPr>
        <w:rPr>
          <w:sz w:val="24"/>
          <w:szCs w:val="24"/>
        </w:rPr>
      </w:pPr>
      <w:r w:rsidRPr="008E7ED9">
        <w:rPr>
          <w:b/>
          <w:sz w:val="24"/>
          <w:szCs w:val="24"/>
        </w:rPr>
        <w:t>Стратегия 2. КЛАСТЕР</w:t>
      </w:r>
      <w:r w:rsidRPr="008E7ED9">
        <w:rPr>
          <w:sz w:val="24"/>
          <w:szCs w:val="24"/>
        </w:rPr>
        <w:t xml:space="preserve"> - </w:t>
      </w:r>
      <w:proofErr w:type="gramStart"/>
      <w:r w:rsidRPr="008E7ED9">
        <w:rPr>
          <w:sz w:val="24"/>
          <w:szCs w:val="24"/>
        </w:rPr>
        <w:t>педагогическая стратегия, помогающая студенту</w:t>
      </w:r>
      <w:r w:rsidR="0079508D" w:rsidRPr="008E7ED9">
        <w:rPr>
          <w:sz w:val="24"/>
          <w:szCs w:val="24"/>
        </w:rPr>
        <w:t xml:space="preserve"> размышлять открыто</w:t>
      </w:r>
      <w:proofErr w:type="gramEnd"/>
      <w:r w:rsidR="0079508D" w:rsidRPr="008E7ED9">
        <w:rPr>
          <w:sz w:val="24"/>
          <w:szCs w:val="24"/>
        </w:rPr>
        <w:t xml:space="preserve"> и свободно по какой-либо теме</w:t>
      </w:r>
      <w:r w:rsidR="008E7ED9" w:rsidRPr="008E7ED9">
        <w:rPr>
          <w:sz w:val="24"/>
          <w:szCs w:val="24"/>
        </w:rPr>
        <w:t xml:space="preserve"> на основе ассоциаций и их классификаций</w:t>
      </w:r>
      <w:r w:rsidR="0079508D" w:rsidRPr="008E7ED9">
        <w:rPr>
          <w:sz w:val="24"/>
          <w:szCs w:val="24"/>
        </w:rPr>
        <w:t>.</w:t>
      </w:r>
    </w:p>
    <w:p w:rsidR="0079508D" w:rsidRPr="008E7ED9" w:rsidRDefault="0079508D" w:rsidP="0079508D">
      <w:pPr>
        <w:pStyle w:val="a3"/>
        <w:ind w:firstLine="696"/>
        <w:rPr>
          <w:sz w:val="24"/>
          <w:szCs w:val="24"/>
        </w:rPr>
      </w:pPr>
      <w:r w:rsidRPr="008E7ED9">
        <w:rPr>
          <w:b/>
          <w:i/>
          <w:sz w:val="24"/>
          <w:szCs w:val="24"/>
        </w:rPr>
        <w:t>Шаги</w:t>
      </w:r>
      <w:r w:rsidRPr="008E7ED9">
        <w:rPr>
          <w:sz w:val="24"/>
          <w:szCs w:val="24"/>
        </w:rPr>
        <w:t>:</w:t>
      </w:r>
    </w:p>
    <w:p w:rsidR="0079508D" w:rsidRPr="008E7ED9" w:rsidRDefault="0079508D" w:rsidP="0079508D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7ED9">
        <w:rPr>
          <w:sz w:val="24"/>
          <w:szCs w:val="24"/>
        </w:rPr>
        <w:t>Дать тему</w:t>
      </w:r>
    </w:p>
    <w:p w:rsidR="0079508D" w:rsidRPr="008E7ED9" w:rsidRDefault="0079508D" w:rsidP="0079508D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7ED9">
        <w:rPr>
          <w:sz w:val="24"/>
          <w:szCs w:val="24"/>
        </w:rPr>
        <w:t>Напишите все, что приходит на ум. Не обращайте внимания на качество просто пишите не отрываясь.</w:t>
      </w:r>
    </w:p>
    <w:p w:rsidR="0079508D" w:rsidRPr="008E7ED9" w:rsidRDefault="0079508D" w:rsidP="0079508D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7ED9">
        <w:rPr>
          <w:sz w:val="24"/>
          <w:szCs w:val="24"/>
        </w:rPr>
        <w:t>Не обращайте внимания на орфографию</w:t>
      </w:r>
    </w:p>
    <w:p w:rsidR="0079508D" w:rsidRPr="008E7ED9" w:rsidRDefault="0079508D" w:rsidP="0079508D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8E7ED9">
        <w:rPr>
          <w:sz w:val="24"/>
          <w:szCs w:val="24"/>
        </w:rPr>
        <w:t>Пишите не останавливаясь</w:t>
      </w:r>
      <w:proofErr w:type="gramEnd"/>
      <w:r w:rsidRPr="008E7ED9">
        <w:rPr>
          <w:sz w:val="24"/>
          <w:szCs w:val="24"/>
        </w:rPr>
        <w:t>, пока не закончится время (3-5 минут)</w:t>
      </w:r>
    </w:p>
    <w:p w:rsidR="0079508D" w:rsidRPr="008E7ED9" w:rsidRDefault="0079508D" w:rsidP="0079508D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7ED9">
        <w:rPr>
          <w:sz w:val="24"/>
          <w:szCs w:val="24"/>
        </w:rPr>
        <w:t>Если в голову не приходит никакой идеи, можете порисовать, пока не придет новая идея.</w:t>
      </w:r>
    </w:p>
    <w:p w:rsidR="0079508D" w:rsidRPr="008E7ED9" w:rsidRDefault="0079508D" w:rsidP="0079508D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7ED9">
        <w:rPr>
          <w:sz w:val="24"/>
          <w:szCs w:val="24"/>
        </w:rPr>
        <w:t xml:space="preserve">По возможности, напишите </w:t>
      </w:r>
      <w:proofErr w:type="gramStart"/>
      <w:r w:rsidRPr="008E7ED9">
        <w:rPr>
          <w:sz w:val="24"/>
          <w:szCs w:val="24"/>
        </w:rPr>
        <w:t>побольше</w:t>
      </w:r>
      <w:proofErr w:type="gramEnd"/>
      <w:r w:rsidRPr="008E7ED9">
        <w:rPr>
          <w:sz w:val="24"/>
          <w:szCs w:val="24"/>
        </w:rPr>
        <w:t xml:space="preserve"> связей.</w:t>
      </w:r>
    </w:p>
    <w:p w:rsidR="008E7ED9" w:rsidRPr="008E7ED9" w:rsidRDefault="008E7ED9" w:rsidP="008E7ED9">
      <w:pPr>
        <w:rPr>
          <w:sz w:val="24"/>
          <w:szCs w:val="24"/>
        </w:rPr>
      </w:pPr>
      <w:r w:rsidRPr="008E7ED9">
        <w:rPr>
          <w:b/>
          <w:sz w:val="24"/>
          <w:szCs w:val="24"/>
        </w:rPr>
        <w:t>Стратегия 1. ИНСЕРТ</w:t>
      </w:r>
      <w:r w:rsidRPr="008E7ED9">
        <w:rPr>
          <w:sz w:val="24"/>
          <w:szCs w:val="24"/>
        </w:rPr>
        <w:t xml:space="preserve"> (с англ.) – интерактивная система знакомства для эффективного обучения и размышления, которая состоит из </w:t>
      </w:r>
      <w:r w:rsidRPr="008E7ED9">
        <w:rPr>
          <w:b/>
          <w:i/>
          <w:sz w:val="24"/>
          <w:szCs w:val="24"/>
        </w:rPr>
        <w:t>трех шагов</w:t>
      </w:r>
      <w:r w:rsidRPr="008E7ED9">
        <w:rPr>
          <w:sz w:val="24"/>
          <w:szCs w:val="24"/>
        </w:rPr>
        <w:t>:</w:t>
      </w:r>
    </w:p>
    <w:p w:rsidR="008E7ED9" w:rsidRPr="008E7ED9" w:rsidRDefault="008E7ED9" w:rsidP="008E7ED9">
      <w:pPr>
        <w:pStyle w:val="a3"/>
        <w:numPr>
          <w:ilvl w:val="0"/>
          <w:numId w:val="2"/>
        </w:numPr>
        <w:rPr>
          <w:sz w:val="24"/>
          <w:szCs w:val="24"/>
        </w:rPr>
      </w:pPr>
      <w:r w:rsidRPr="008E7ED9">
        <w:rPr>
          <w:sz w:val="24"/>
          <w:szCs w:val="24"/>
        </w:rPr>
        <w:t>СТАДИЯ ВЫЗОВА  (мозговой штурм</w:t>
      </w:r>
      <w:proofErr w:type="gramStart"/>
      <w:r w:rsidRPr="008E7ED9">
        <w:rPr>
          <w:sz w:val="24"/>
          <w:szCs w:val="24"/>
        </w:rPr>
        <w:t xml:space="preserve"> ,</w:t>
      </w:r>
      <w:proofErr w:type="gramEnd"/>
      <w:r w:rsidRPr="008E7ED9">
        <w:rPr>
          <w:sz w:val="24"/>
          <w:szCs w:val="24"/>
        </w:rPr>
        <w:t xml:space="preserve"> работа может быть индивидуальной, парной и групповой)</w:t>
      </w:r>
    </w:p>
    <w:p w:rsidR="008E7ED9" w:rsidRPr="008E7ED9" w:rsidRDefault="008E7ED9" w:rsidP="008E7ED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8E7ED9">
        <w:rPr>
          <w:sz w:val="24"/>
          <w:szCs w:val="24"/>
        </w:rPr>
        <w:t>СТАДИЯ ПОНИМАНИЯ (не «загасить» активность, интерес.</w:t>
      </w:r>
      <w:proofErr w:type="gramEnd"/>
      <w:r w:rsidRPr="008E7ED9">
        <w:rPr>
          <w:sz w:val="24"/>
          <w:szCs w:val="24"/>
        </w:rPr>
        <w:t xml:space="preserve"> </w:t>
      </w:r>
      <w:proofErr w:type="gramStart"/>
      <w:r w:rsidRPr="008E7ED9">
        <w:rPr>
          <w:sz w:val="24"/>
          <w:szCs w:val="24"/>
        </w:rPr>
        <w:t>Понимание студентом новых знаний, наблюдение, мышление)</w:t>
      </w:r>
      <w:proofErr w:type="gramEnd"/>
    </w:p>
    <w:p w:rsidR="008E7ED9" w:rsidRPr="008E7ED9" w:rsidRDefault="008E7ED9" w:rsidP="008E7ED9">
      <w:pPr>
        <w:pStyle w:val="a3"/>
        <w:numPr>
          <w:ilvl w:val="0"/>
          <w:numId w:val="2"/>
        </w:numPr>
        <w:rPr>
          <w:sz w:val="24"/>
          <w:szCs w:val="24"/>
        </w:rPr>
      </w:pPr>
      <w:r w:rsidRPr="008E7ED9">
        <w:rPr>
          <w:sz w:val="24"/>
          <w:szCs w:val="24"/>
        </w:rPr>
        <w:t>СТАДИЯ РАЗМЫШЛЕНИЯ (пересказ новых знаний своими словами, обмен мнениями).</w:t>
      </w:r>
    </w:p>
    <w:p w:rsidR="008E7ED9" w:rsidRPr="008E7ED9" w:rsidRDefault="008E7ED9" w:rsidP="008E7ED9">
      <w:pPr>
        <w:rPr>
          <w:sz w:val="24"/>
          <w:szCs w:val="24"/>
        </w:rPr>
      </w:pPr>
      <w:r w:rsidRPr="008E7ED9">
        <w:rPr>
          <w:b/>
          <w:sz w:val="24"/>
          <w:szCs w:val="24"/>
        </w:rPr>
        <w:t>Стратегия 2. КЛАСТЕР</w:t>
      </w:r>
      <w:r w:rsidRPr="008E7ED9">
        <w:rPr>
          <w:sz w:val="24"/>
          <w:szCs w:val="24"/>
        </w:rPr>
        <w:t xml:space="preserve"> - </w:t>
      </w:r>
      <w:proofErr w:type="gramStart"/>
      <w:r w:rsidRPr="008E7ED9">
        <w:rPr>
          <w:sz w:val="24"/>
          <w:szCs w:val="24"/>
        </w:rPr>
        <w:t>педагогическая стратегия, помогающая студенту размышлять открыто</w:t>
      </w:r>
      <w:proofErr w:type="gramEnd"/>
      <w:r w:rsidRPr="008E7ED9">
        <w:rPr>
          <w:sz w:val="24"/>
          <w:szCs w:val="24"/>
        </w:rPr>
        <w:t xml:space="preserve"> и свободно по какой-либо теме на основе ассоциаций и их классификаций.</w:t>
      </w:r>
    </w:p>
    <w:p w:rsidR="008E7ED9" w:rsidRPr="008E7ED9" w:rsidRDefault="008E7ED9" w:rsidP="008E7ED9">
      <w:pPr>
        <w:pStyle w:val="a3"/>
        <w:ind w:firstLine="696"/>
        <w:rPr>
          <w:sz w:val="24"/>
          <w:szCs w:val="24"/>
        </w:rPr>
      </w:pPr>
      <w:r w:rsidRPr="008E7ED9">
        <w:rPr>
          <w:b/>
          <w:i/>
          <w:sz w:val="24"/>
          <w:szCs w:val="24"/>
        </w:rPr>
        <w:t>Шаги</w:t>
      </w:r>
      <w:r w:rsidRPr="008E7ED9">
        <w:rPr>
          <w:sz w:val="24"/>
          <w:szCs w:val="24"/>
        </w:rPr>
        <w:t>:</w:t>
      </w:r>
    </w:p>
    <w:p w:rsidR="008E7ED9" w:rsidRPr="008E7ED9" w:rsidRDefault="008E7ED9" w:rsidP="008E7ED9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7ED9">
        <w:rPr>
          <w:sz w:val="24"/>
          <w:szCs w:val="24"/>
        </w:rPr>
        <w:t>Дать тему</w:t>
      </w:r>
    </w:p>
    <w:p w:rsidR="008E7ED9" w:rsidRPr="008E7ED9" w:rsidRDefault="008E7ED9" w:rsidP="008E7ED9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7ED9">
        <w:rPr>
          <w:sz w:val="24"/>
          <w:szCs w:val="24"/>
        </w:rPr>
        <w:t>Напишите все, что приходит на ум. Не обращайте внимания на качество просто пишите не отрываясь.</w:t>
      </w:r>
    </w:p>
    <w:p w:rsidR="008E7ED9" w:rsidRPr="008E7ED9" w:rsidRDefault="008E7ED9" w:rsidP="008E7ED9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7ED9">
        <w:rPr>
          <w:sz w:val="24"/>
          <w:szCs w:val="24"/>
        </w:rPr>
        <w:t>Не обращайте внимания на орфографию</w:t>
      </w:r>
    </w:p>
    <w:p w:rsidR="008E7ED9" w:rsidRPr="008E7ED9" w:rsidRDefault="008E7ED9" w:rsidP="008E7ED9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8E7ED9">
        <w:rPr>
          <w:sz w:val="24"/>
          <w:szCs w:val="24"/>
        </w:rPr>
        <w:t>Пишите не останавливаясь</w:t>
      </w:r>
      <w:proofErr w:type="gramEnd"/>
      <w:r w:rsidRPr="008E7ED9">
        <w:rPr>
          <w:sz w:val="24"/>
          <w:szCs w:val="24"/>
        </w:rPr>
        <w:t>, пока не закончится время (3-5 минут)</w:t>
      </w:r>
    </w:p>
    <w:p w:rsidR="008E7ED9" w:rsidRPr="008E7ED9" w:rsidRDefault="008E7ED9" w:rsidP="008E7ED9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7ED9">
        <w:rPr>
          <w:sz w:val="24"/>
          <w:szCs w:val="24"/>
        </w:rPr>
        <w:t>Если в голову не приходит никакой идеи, можете порисовать, пока не придет новая идея.</w:t>
      </w:r>
    </w:p>
    <w:p w:rsidR="0079508D" w:rsidRPr="008E7ED9" w:rsidRDefault="008E7ED9" w:rsidP="008E7ED9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7ED9">
        <w:rPr>
          <w:sz w:val="24"/>
          <w:szCs w:val="24"/>
        </w:rPr>
        <w:t xml:space="preserve">По возможности, напишите </w:t>
      </w:r>
      <w:proofErr w:type="gramStart"/>
      <w:r w:rsidRPr="008E7ED9">
        <w:rPr>
          <w:sz w:val="24"/>
          <w:szCs w:val="24"/>
        </w:rPr>
        <w:t>побольше</w:t>
      </w:r>
      <w:proofErr w:type="gramEnd"/>
      <w:r w:rsidRPr="008E7ED9">
        <w:rPr>
          <w:sz w:val="24"/>
          <w:szCs w:val="24"/>
        </w:rPr>
        <w:t xml:space="preserve"> связей.</w:t>
      </w:r>
    </w:p>
    <w:sectPr w:rsidR="0079508D" w:rsidRPr="008E7ED9" w:rsidSect="0018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89D"/>
    <w:multiLevelType w:val="hybridMultilevel"/>
    <w:tmpl w:val="139A4EFC"/>
    <w:lvl w:ilvl="0" w:tplc="EF2E4804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5F593089"/>
    <w:multiLevelType w:val="hybridMultilevel"/>
    <w:tmpl w:val="F034A7B4"/>
    <w:lvl w:ilvl="0" w:tplc="25C2CD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B8D32D3"/>
    <w:multiLevelType w:val="hybridMultilevel"/>
    <w:tmpl w:val="6D04B0B6"/>
    <w:lvl w:ilvl="0" w:tplc="8FF066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55353D"/>
    <w:multiLevelType w:val="hybridMultilevel"/>
    <w:tmpl w:val="5F48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C4952"/>
    <w:rsid w:val="00022039"/>
    <w:rsid w:val="00052042"/>
    <w:rsid w:val="00065AD7"/>
    <w:rsid w:val="00065F91"/>
    <w:rsid w:val="00073422"/>
    <w:rsid w:val="0007594C"/>
    <w:rsid w:val="000A06C4"/>
    <w:rsid w:val="000B50C0"/>
    <w:rsid w:val="000E6233"/>
    <w:rsid w:val="001355E4"/>
    <w:rsid w:val="00142980"/>
    <w:rsid w:val="00142FD4"/>
    <w:rsid w:val="00143FF2"/>
    <w:rsid w:val="00145447"/>
    <w:rsid w:val="00154D7D"/>
    <w:rsid w:val="00160B95"/>
    <w:rsid w:val="00177EAD"/>
    <w:rsid w:val="00182A19"/>
    <w:rsid w:val="00185F83"/>
    <w:rsid w:val="0019337C"/>
    <w:rsid w:val="001B0742"/>
    <w:rsid w:val="001B535C"/>
    <w:rsid w:val="001F729E"/>
    <w:rsid w:val="002215C0"/>
    <w:rsid w:val="00257CFF"/>
    <w:rsid w:val="002612EA"/>
    <w:rsid w:val="00283551"/>
    <w:rsid w:val="002A126E"/>
    <w:rsid w:val="002B42F3"/>
    <w:rsid w:val="002C1C7D"/>
    <w:rsid w:val="002C2640"/>
    <w:rsid w:val="002C4952"/>
    <w:rsid w:val="002E26D6"/>
    <w:rsid w:val="002E53D2"/>
    <w:rsid w:val="003024DC"/>
    <w:rsid w:val="00345DB5"/>
    <w:rsid w:val="00353A05"/>
    <w:rsid w:val="00381905"/>
    <w:rsid w:val="003C0126"/>
    <w:rsid w:val="003D5718"/>
    <w:rsid w:val="00402EF2"/>
    <w:rsid w:val="00405B86"/>
    <w:rsid w:val="00406F66"/>
    <w:rsid w:val="004072BF"/>
    <w:rsid w:val="004250A1"/>
    <w:rsid w:val="00433702"/>
    <w:rsid w:val="0044206B"/>
    <w:rsid w:val="00443072"/>
    <w:rsid w:val="00453FA7"/>
    <w:rsid w:val="0045456B"/>
    <w:rsid w:val="00477307"/>
    <w:rsid w:val="0049234C"/>
    <w:rsid w:val="0049611A"/>
    <w:rsid w:val="004A4D16"/>
    <w:rsid w:val="004D77BD"/>
    <w:rsid w:val="004E588B"/>
    <w:rsid w:val="005175EF"/>
    <w:rsid w:val="005305AF"/>
    <w:rsid w:val="00542FF0"/>
    <w:rsid w:val="0057784C"/>
    <w:rsid w:val="00584B77"/>
    <w:rsid w:val="00587902"/>
    <w:rsid w:val="005A40D2"/>
    <w:rsid w:val="005B5D99"/>
    <w:rsid w:val="005C3278"/>
    <w:rsid w:val="005C60ED"/>
    <w:rsid w:val="005F3265"/>
    <w:rsid w:val="006174A0"/>
    <w:rsid w:val="0063555E"/>
    <w:rsid w:val="00643169"/>
    <w:rsid w:val="00662A90"/>
    <w:rsid w:val="00683A3B"/>
    <w:rsid w:val="0069230E"/>
    <w:rsid w:val="006A2DA6"/>
    <w:rsid w:val="006A56BD"/>
    <w:rsid w:val="006D3BBD"/>
    <w:rsid w:val="006D3C3A"/>
    <w:rsid w:val="006F0E68"/>
    <w:rsid w:val="006F2B2A"/>
    <w:rsid w:val="006F3428"/>
    <w:rsid w:val="006F4573"/>
    <w:rsid w:val="006F4DF8"/>
    <w:rsid w:val="007121CE"/>
    <w:rsid w:val="007130A0"/>
    <w:rsid w:val="007151EA"/>
    <w:rsid w:val="00716102"/>
    <w:rsid w:val="00716A6C"/>
    <w:rsid w:val="00754F86"/>
    <w:rsid w:val="00761E95"/>
    <w:rsid w:val="007661EC"/>
    <w:rsid w:val="0079508D"/>
    <w:rsid w:val="007A074E"/>
    <w:rsid w:val="007B34F9"/>
    <w:rsid w:val="007B4BC8"/>
    <w:rsid w:val="007C0055"/>
    <w:rsid w:val="007D39DD"/>
    <w:rsid w:val="007F3D82"/>
    <w:rsid w:val="007F5414"/>
    <w:rsid w:val="00812C17"/>
    <w:rsid w:val="00820395"/>
    <w:rsid w:val="00820911"/>
    <w:rsid w:val="00827DFF"/>
    <w:rsid w:val="00841B6F"/>
    <w:rsid w:val="008619AA"/>
    <w:rsid w:val="0089415B"/>
    <w:rsid w:val="008B037D"/>
    <w:rsid w:val="008D0CD1"/>
    <w:rsid w:val="008D2FCD"/>
    <w:rsid w:val="008E7ED9"/>
    <w:rsid w:val="008F7C49"/>
    <w:rsid w:val="00907499"/>
    <w:rsid w:val="009076DC"/>
    <w:rsid w:val="00910BA3"/>
    <w:rsid w:val="00911C99"/>
    <w:rsid w:val="00914910"/>
    <w:rsid w:val="00931638"/>
    <w:rsid w:val="009337D4"/>
    <w:rsid w:val="00933FDC"/>
    <w:rsid w:val="00936C49"/>
    <w:rsid w:val="00962008"/>
    <w:rsid w:val="00986D8B"/>
    <w:rsid w:val="0099311B"/>
    <w:rsid w:val="00996909"/>
    <w:rsid w:val="009973A5"/>
    <w:rsid w:val="009A097E"/>
    <w:rsid w:val="009A4942"/>
    <w:rsid w:val="009A5748"/>
    <w:rsid w:val="009D5A55"/>
    <w:rsid w:val="00A3331E"/>
    <w:rsid w:val="00A56CF2"/>
    <w:rsid w:val="00AB6D62"/>
    <w:rsid w:val="00AD474E"/>
    <w:rsid w:val="00AD4CCF"/>
    <w:rsid w:val="00AE1AEE"/>
    <w:rsid w:val="00AF400D"/>
    <w:rsid w:val="00B1670F"/>
    <w:rsid w:val="00B20C94"/>
    <w:rsid w:val="00B61062"/>
    <w:rsid w:val="00B700BA"/>
    <w:rsid w:val="00B9364D"/>
    <w:rsid w:val="00BA4980"/>
    <w:rsid w:val="00BA7734"/>
    <w:rsid w:val="00C0439A"/>
    <w:rsid w:val="00C1245E"/>
    <w:rsid w:val="00C15227"/>
    <w:rsid w:val="00C1739F"/>
    <w:rsid w:val="00C20C5F"/>
    <w:rsid w:val="00C362D5"/>
    <w:rsid w:val="00C5705F"/>
    <w:rsid w:val="00C76684"/>
    <w:rsid w:val="00C90459"/>
    <w:rsid w:val="00CA4950"/>
    <w:rsid w:val="00CB13B7"/>
    <w:rsid w:val="00CB7029"/>
    <w:rsid w:val="00CD6D4A"/>
    <w:rsid w:val="00D359A6"/>
    <w:rsid w:val="00D41F34"/>
    <w:rsid w:val="00D4306D"/>
    <w:rsid w:val="00D4607B"/>
    <w:rsid w:val="00D53251"/>
    <w:rsid w:val="00D5376F"/>
    <w:rsid w:val="00D6616D"/>
    <w:rsid w:val="00DC5582"/>
    <w:rsid w:val="00DE256D"/>
    <w:rsid w:val="00E05C49"/>
    <w:rsid w:val="00E67FFE"/>
    <w:rsid w:val="00E758FA"/>
    <w:rsid w:val="00E90923"/>
    <w:rsid w:val="00EA5872"/>
    <w:rsid w:val="00EA6F70"/>
    <w:rsid w:val="00EE3243"/>
    <w:rsid w:val="00EE487B"/>
    <w:rsid w:val="00F40B7C"/>
    <w:rsid w:val="00F459B1"/>
    <w:rsid w:val="00F8043C"/>
    <w:rsid w:val="00F92E54"/>
    <w:rsid w:val="00FA5DE8"/>
    <w:rsid w:val="00FB1F3A"/>
    <w:rsid w:val="00FB6873"/>
    <w:rsid w:val="00FD18D8"/>
    <w:rsid w:val="00FD6A82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2016-10-05T06:45:00Z</cp:lastPrinted>
  <dcterms:created xsi:type="dcterms:W3CDTF">2016-10-05T06:19:00Z</dcterms:created>
  <dcterms:modified xsi:type="dcterms:W3CDTF">2016-10-05T06:48:00Z</dcterms:modified>
</cp:coreProperties>
</file>