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A" w:rsidRPr="004B123A" w:rsidRDefault="00CD036F" w:rsidP="00CD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A">
        <w:rPr>
          <w:rFonts w:ascii="Times New Roman" w:hAnsi="Times New Roman" w:cs="Times New Roman"/>
          <w:b/>
          <w:sz w:val="24"/>
          <w:szCs w:val="24"/>
        </w:rPr>
        <w:t>Институт современных информационных технологий в образовании</w:t>
      </w:r>
    </w:p>
    <w:p w:rsidR="00CD036F" w:rsidRPr="00634C0A" w:rsidRDefault="00CD036F" w:rsidP="00CD0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C360E7" w:rsidRPr="004B123A">
        <w:rPr>
          <w:rFonts w:ascii="Times New Roman" w:hAnsi="Times New Roman" w:cs="Times New Roman"/>
          <w:b/>
          <w:sz w:val="24"/>
          <w:szCs w:val="24"/>
        </w:rPr>
        <w:t xml:space="preserve">работающего  </w:t>
      </w:r>
      <w:r w:rsidRPr="004B123A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C360E7" w:rsidRPr="004B123A">
        <w:rPr>
          <w:rFonts w:ascii="Times New Roman" w:hAnsi="Times New Roman" w:cs="Times New Roman"/>
          <w:b/>
          <w:sz w:val="24"/>
          <w:szCs w:val="24"/>
        </w:rPr>
        <w:t>а</w:t>
      </w:r>
      <w:r w:rsidR="00634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360E7" w:rsidRPr="004B123A" w:rsidRDefault="00C360E7" w:rsidP="00C3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A">
        <w:rPr>
          <w:rFonts w:ascii="Times New Roman" w:hAnsi="Times New Roman" w:cs="Times New Roman"/>
          <w:b/>
          <w:iCs/>
          <w:sz w:val="24"/>
          <w:szCs w:val="24"/>
        </w:rPr>
        <w:t>Уважаемый участник опроса!</w:t>
      </w:r>
    </w:p>
    <w:p w:rsidR="00C360E7" w:rsidRPr="004B123A" w:rsidRDefault="00C360E7" w:rsidP="00C36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ИСИТО  проводит опрос среди выпускников нашего института с целью выявления их мнения об уровне полученной профессиональной подготовки. Сведения могут быть использованы для исследования реального трудоустройства.</w:t>
      </w:r>
    </w:p>
    <w:p w:rsidR="007B0757" w:rsidRPr="00D7707D" w:rsidRDefault="00C360E7" w:rsidP="00CA070A">
      <w:pPr>
        <w:tabs>
          <w:tab w:val="left" w:pos="0"/>
          <w:tab w:val="left" w:pos="18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Анкета может быть заполнена  на прилагаемом бланке, который </w:t>
      </w:r>
      <w:r w:rsidR="00CA070A">
        <w:rPr>
          <w:rFonts w:ascii="Times New Roman" w:hAnsi="Times New Roman" w:cs="Times New Roman"/>
          <w:sz w:val="24"/>
          <w:szCs w:val="24"/>
        </w:rPr>
        <w:t xml:space="preserve">можно будет выслать на  </w:t>
      </w:r>
      <w:proofErr w:type="spellStart"/>
      <w:r w:rsidR="00CA070A" w:rsidRPr="00D7707D">
        <w:rPr>
          <w:rFonts w:ascii="Times New Roman" w:hAnsi="Times New Roman" w:cs="Times New Roman"/>
          <w:sz w:val="24"/>
          <w:szCs w:val="24"/>
          <w:highlight w:val="yellow"/>
        </w:rPr>
        <w:t>www</w:t>
      </w:r>
      <w:proofErr w:type="spellEnd"/>
    </w:p>
    <w:p w:rsidR="007B0757" w:rsidRPr="004B123A" w:rsidRDefault="007B0757" w:rsidP="007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ФИО __________________________________________________________</w:t>
      </w:r>
    </w:p>
    <w:p w:rsidR="007B0757" w:rsidRPr="004B123A" w:rsidRDefault="007B0757" w:rsidP="007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тел. ______________________________ </w:t>
      </w:r>
      <w:r w:rsidR="006950C5" w:rsidRPr="004B123A">
        <w:rPr>
          <w:rFonts w:ascii="Times New Roman" w:hAnsi="Times New Roman" w:cs="Times New Roman"/>
          <w:sz w:val="24"/>
          <w:szCs w:val="24"/>
        </w:rPr>
        <w:t>дата выпуска___________</w:t>
      </w:r>
    </w:p>
    <w:p w:rsidR="007B0757" w:rsidRPr="004B123A" w:rsidRDefault="00F26C7C" w:rsidP="007B0757">
      <w:p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Специальность: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6C7C" w:rsidRPr="004B123A" w:rsidTr="00F26C7C">
        <w:tc>
          <w:tcPr>
            <w:tcW w:w="4672" w:type="dxa"/>
          </w:tcPr>
          <w:p w:rsidR="00F26C7C" w:rsidRPr="004B123A" w:rsidRDefault="00F26C7C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 </w:t>
            </w:r>
          </w:p>
          <w:p w:rsidR="00F26C7C" w:rsidRDefault="00F26C7C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  <w:p w:rsidR="006C1EEB" w:rsidRDefault="006C1EEB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  <w:p w:rsidR="00634C0A" w:rsidRDefault="00B51850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B51850" w:rsidRDefault="00B51850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B51850" w:rsidRDefault="00B51850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  <w:p w:rsidR="00B51850" w:rsidRDefault="00B51850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34C0A" w:rsidRPr="00634C0A" w:rsidRDefault="00B51850" w:rsidP="003533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8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26C7C" w:rsidRPr="004B123A" w:rsidRDefault="00F26C7C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26C7C" w:rsidRDefault="00F26C7C" w:rsidP="00F26C7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3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B51850" w:rsidRDefault="00B51850" w:rsidP="00B5185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B51850" w:rsidRDefault="00B51850" w:rsidP="00B5185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</w:t>
            </w:r>
          </w:p>
          <w:p w:rsidR="00B51850" w:rsidRDefault="00B51850" w:rsidP="00B5185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бухучет</w:t>
            </w:r>
          </w:p>
          <w:p w:rsidR="00B51850" w:rsidRDefault="00B51850" w:rsidP="00B5185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B51850" w:rsidRDefault="00B51850" w:rsidP="00B51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50" w:rsidRDefault="00B51850" w:rsidP="00B51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50" w:rsidRPr="004B123A" w:rsidRDefault="00B51850" w:rsidP="00B51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C7C" w:rsidRPr="004B123A" w:rsidRDefault="00F26C7C" w:rsidP="007B0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830" w:rsidRPr="004B123A" w:rsidRDefault="007B0757" w:rsidP="009B38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Возраст __________ лет </w:t>
      </w:r>
      <w:r w:rsidR="00C360E7" w:rsidRPr="004B12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830" w:rsidRPr="004B123A">
        <w:rPr>
          <w:rFonts w:ascii="Times New Roman" w:hAnsi="Times New Roman" w:cs="Times New Roman"/>
          <w:bCs/>
          <w:sz w:val="24"/>
          <w:szCs w:val="24"/>
        </w:rPr>
        <w:t>Пол</w:t>
      </w:r>
      <w:proofErr w:type="gramStart"/>
      <w:r w:rsidR="009B3830" w:rsidRPr="004B123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B3830" w:rsidRPr="004B123A">
        <w:rPr>
          <w:rFonts w:ascii="Times New Roman" w:hAnsi="Times New Roman" w:cs="Times New Roman"/>
          <w:bCs/>
          <w:sz w:val="24"/>
          <w:szCs w:val="24"/>
        </w:rPr>
        <w:t xml:space="preserve">    мужской                           женский</w:t>
      </w:r>
    </w:p>
    <w:p w:rsidR="009B3830" w:rsidRPr="004B123A" w:rsidRDefault="009B3830" w:rsidP="009B38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04C" w:rsidRPr="00813224" w:rsidRDefault="0001004C" w:rsidP="00C360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Организационно-правовая форма предприятия (организации, учреждения), в котором вы работаете: </w:t>
      </w:r>
    </w:p>
    <w:p w:rsidR="0001004C" w:rsidRPr="004B123A" w:rsidRDefault="0001004C" w:rsidP="00010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Государственное</w:t>
      </w:r>
      <w:r w:rsidR="00C360E7" w:rsidRPr="004B123A">
        <w:rPr>
          <w:rFonts w:ascii="Times New Roman" w:hAnsi="Times New Roman" w:cs="Times New Roman"/>
          <w:sz w:val="24"/>
          <w:szCs w:val="24"/>
        </w:rPr>
        <w:t>;</w:t>
      </w:r>
    </w:p>
    <w:p w:rsidR="009B3830" w:rsidRPr="004B123A" w:rsidRDefault="0001004C" w:rsidP="00010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Негосударственное</w:t>
      </w:r>
      <w:r w:rsidR="00C360E7" w:rsidRPr="004B123A">
        <w:rPr>
          <w:rFonts w:ascii="Times New Roman" w:hAnsi="Times New Roman" w:cs="Times New Roman"/>
          <w:sz w:val="24"/>
          <w:szCs w:val="24"/>
        </w:rPr>
        <w:t>.</w:t>
      </w:r>
    </w:p>
    <w:p w:rsidR="00C360E7" w:rsidRPr="004B123A" w:rsidRDefault="00C360E7" w:rsidP="00C360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C5" w:rsidRPr="00813224" w:rsidRDefault="006950C5" w:rsidP="00C360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>Насколько вы удовлетворены фактическими результатами обучения:</w:t>
      </w:r>
    </w:p>
    <w:p w:rsidR="006950C5" w:rsidRPr="004B123A" w:rsidRDefault="006950C5" w:rsidP="00695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полностью удовлетворен; </w:t>
      </w:r>
    </w:p>
    <w:p w:rsidR="006950C5" w:rsidRPr="004B123A" w:rsidRDefault="006950C5" w:rsidP="00695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в основном, удовлетворен; </w:t>
      </w:r>
    </w:p>
    <w:p w:rsidR="006950C5" w:rsidRPr="004B123A" w:rsidRDefault="006950C5" w:rsidP="00695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в большей мере, </w:t>
      </w:r>
      <w:proofErr w:type="spellStart"/>
      <w:r w:rsidRPr="004B123A">
        <w:rPr>
          <w:rFonts w:ascii="Times New Roman" w:hAnsi="Times New Roman" w:cs="Times New Roman"/>
          <w:sz w:val="24"/>
          <w:szCs w:val="24"/>
        </w:rPr>
        <w:t>неудовлетворен</w:t>
      </w:r>
      <w:proofErr w:type="spellEnd"/>
      <w:r w:rsidRPr="004B12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0C5" w:rsidRPr="004B123A" w:rsidRDefault="006950C5" w:rsidP="00695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не удовлетворен; </w:t>
      </w:r>
    </w:p>
    <w:p w:rsidR="007B0757" w:rsidRPr="004B123A" w:rsidRDefault="006950C5" w:rsidP="00695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C360E7" w:rsidRPr="004B123A" w:rsidRDefault="00C360E7" w:rsidP="00C360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50C5" w:rsidRPr="00813224" w:rsidRDefault="006950C5" w:rsidP="00C360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>Вы работаете по специальности? □ да; □ нет.</w:t>
      </w:r>
    </w:p>
    <w:p w:rsidR="00C360E7" w:rsidRPr="004B123A" w:rsidRDefault="00C360E7" w:rsidP="00C36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0C5" w:rsidRPr="00813224" w:rsidRDefault="006950C5" w:rsidP="00C360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Если Вы работаете не по специальности, то почему: </w:t>
      </w:r>
    </w:p>
    <w:p w:rsidR="006950C5" w:rsidRPr="004B123A" w:rsidRDefault="006950C5" w:rsidP="00695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трудно устроиться; </w:t>
      </w:r>
    </w:p>
    <w:p w:rsidR="006950C5" w:rsidRPr="004B123A" w:rsidRDefault="006950C5" w:rsidP="00695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низкая заработная плата; </w:t>
      </w:r>
    </w:p>
    <w:p w:rsidR="006950C5" w:rsidRPr="004B123A" w:rsidRDefault="006950C5" w:rsidP="00695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непрестижность профессии; </w:t>
      </w:r>
    </w:p>
    <w:p w:rsidR="006950C5" w:rsidRPr="004B123A" w:rsidRDefault="006950C5" w:rsidP="00695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другое (что именно) _________________________________________________?</w:t>
      </w:r>
    </w:p>
    <w:p w:rsidR="006950C5" w:rsidRPr="004B123A" w:rsidRDefault="006950C5" w:rsidP="00695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04C" w:rsidRPr="00813224" w:rsidRDefault="0001004C" w:rsidP="00C360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Кто оказывал Вам помощь в поиске работы: </w:t>
      </w:r>
    </w:p>
    <w:p w:rsidR="0001004C" w:rsidRPr="004B123A" w:rsidRDefault="0001004C" w:rsidP="000100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обращался за помощью в вуз; </w:t>
      </w:r>
    </w:p>
    <w:p w:rsidR="0001004C" w:rsidRPr="004B123A" w:rsidRDefault="0001004C" w:rsidP="000100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обращался в кадровые агентства; </w:t>
      </w:r>
    </w:p>
    <w:p w:rsidR="0001004C" w:rsidRPr="004B123A" w:rsidRDefault="0001004C" w:rsidP="000100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обращался на биржу труда; </w:t>
      </w:r>
    </w:p>
    <w:p w:rsidR="0001004C" w:rsidRPr="004B123A" w:rsidRDefault="0001004C" w:rsidP="000100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знакомые, родственники; </w:t>
      </w:r>
    </w:p>
    <w:p w:rsidR="0001004C" w:rsidRPr="004B123A" w:rsidRDefault="0001004C" w:rsidP="000100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никто; </w:t>
      </w:r>
    </w:p>
    <w:p w:rsidR="0001004C" w:rsidRPr="004B123A" w:rsidRDefault="0001004C" w:rsidP="00455B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другое (что именно) _________________________________________________?</w:t>
      </w:r>
    </w:p>
    <w:p w:rsidR="00C360E7" w:rsidRPr="004B123A" w:rsidRDefault="00C360E7" w:rsidP="007B0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Pr="00813224" w:rsidRDefault="00001EE3" w:rsidP="004B12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Как Вы оцениваете соотношение теоретических знаний и практических навыков в программе обучения? </w:t>
      </w:r>
    </w:p>
    <w:p w:rsidR="00001EE3" w:rsidRPr="004B123A" w:rsidRDefault="00001EE3" w:rsidP="00001E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Теоретические знания обеспечиваются практическими навыками. </w:t>
      </w:r>
    </w:p>
    <w:p w:rsidR="00001EE3" w:rsidRPr="004B123A" w:rsidRDefault="00001EE3" w:rsidP="00001E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Преобладание теоретических знаний над практическими. </w:t>
      </w:r>
    </w:p>
    <w:p w:rsidR="00C360E7" w:rsidRPr="004B123A" w:rsidRDefault="00001EE3" w:rsidP="00001E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Преобладание практических навыков над теоретическими.</w:t>
      </w:r>
    </w:p>
    <w:p w:rsidR="00001EE3" w:rsidRPr="004B123A" w:rsidRDefault="00001EE3" w:rsidP="0000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Pr="00813224" w:rsidRDefault="00001EE3" w:rsidP="004B12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Интересно ли Вам было учиться? </w:t>
      </w:r>
    </w:p>
    <w:p w:rsidR="00001EE3" w:rsidRPr="004B123A" w:rsidRDefault="00001EE3" w:rsidP="00001E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001EE3" w:rsidRPr="004B123A" w:rsidRDefault="00001EE3" w:rsidP="00001E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Скорее да, чем нет. </w:t>
      </w:r>
    </w:p>
    <w:p w:rsidR="00001EE3" w:rsidRPr="004B123A" w:rsidRDefault="00001EE3" w:rsidP="00001E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Скорее нет, чем да. </w:t>
      </w:r>
    </w:p>
    <w:p w:rsidR="00001EE3" w:rsidRPr="004B123A" w:rsidRDefault="00001EE3" w:rsidP="00001E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Нет.</w:t>
      </w:r>
    </w:p>
    <w:p w:rsidR="00001EE3" w:rsidRPr="004B123A" w:rsidRDefault="00001EE3" w:rsidP="0000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Default="00001EE3" w:rsidP="004B12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>Какие предметы/темы Вы не изучали, но хотели бы рекомендовать включи</w:t>
      </w:r>
      <w:r w:rsidR="009C771C">
        <w:rPr>
          <w:rFonts w:ascii="Times New Roman" w:hAnsi="Times New Roman" w:cs="Times New Roman"/>
          <w:b/>
          <w:sz w:val="24"/>
          <w:szCs w:val="24"/>
        </w:rPr>
        <w:t>ть в учебный план специальности</w:t>
      </w:r>
      <w:r w:rsidRPr="00813224">
        <w:rPr>
          <w:rFonts w:ascii="Times New Roman" w:hAnsi="Times New Roman" w:cs="Times New Roman"/>
          <w:b/>
          <w:sz w:val="24"/>
          <w:szCs w:val="24"/>
        </w:rPr>
        <w:t>? (напишите)</w:t>
      </w:r>
      <w:r w:rsidRPr="004B12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A10DA1" w:rsidRPr="004B123A" w:rsidRDefault="00A10DA1" w:rsidP="00A1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Pr="00813224" w:rsidRDefault="00001EE3" w:rsidP="004B12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Каких навыков Вам не хватало в начале трудовой деятельности: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навыков общения с людьми;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навыков работы на компьютере;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навыков </w:t>
      </w:r>
      <w:proofErr w:type="spellStart"/>
      <w:r w:rsidRPr="004B123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B12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навыков организации и планирования работы;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навыков разрешения конфликтов; </w:t>
      </w:r>
    </w:p>
    <w:p w:rsidR="00001EE3" w:rsidRPr="004B123A" w:rsidRDefault="00001EE3" w:rsidP="00001EE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профессиональных; □ другое __________________________________________________________?</w:t>
      </w:r>
    </w:p>
    <w:p w:rsidR="00001EE3" w:rsidRPr="004B123A" w:rsidRDefault="00001EE3" w:rsidP="0000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Pr="00813224" w:rsidRDefault="004B123A" w:rsidP="00001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01EE3" w:rsidRPr="00813224">
        <w:rPr>
          <w:rFonts w:ascii="Times New Roman" w:hAnsi="Times New Roman" w:cs="Times New Roman"/>
          <w:b/>
          <w:sz w:val="24"/>
          <w:szCs w:val="24"/>
        </w:rPr>
        <w:t xml:space="preserve">Как Вы оцениваете соотношение теоретических знаний и практических навыков в программе обучения? </w:t>
      </w:r>
    </w:p>
    <w:p w:rsidR="00001EE3" w:rsidRPr="004B123A" w:rsidRDefault="00001EE3" w:rsidP="004B1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Теоретические знания обеспечиваются практическими навыками. </w:t>
      </w:r>
    </w:p>
    <w:p w:rsidR="00001EE3" w:rsidRPr="004B123A" w:rsidRDefault="00001EE3" w:rsidP="004B1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 xml:space="preserve">Преобладание теоретических знаний над практическими. </w:t>
      </w:r>
    </w:p>
    <w:p w:rsidR="00001EE3" w:rsidRPr="004B123A" w:rsidRDefault="00001EE3" w:rsidP="004B123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3A">
        <w:rPr>
          <w:rFonts w:ascii="Times New Roman" w:hAnsi="Times New Roman" w:cs="Times New Roman"/>
          <w:sz w:val="24"/>
          <w:szCs w:val="24"/>
        </w:rPr>
        <w:t>Преобладание практических навыков над теоретическими.</w:t>
      </w:r>
    </w:p>
    <w:p w:rsidR="00001EE3" w:rsidRPr="004B123A" w:rsidRDefault="00001EE3" w:rsidP="00001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EE3" w:rsidRPr="004B123A" w:rsidRDefault="00001EE3" w:rsidP="008753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>Какие мероприятия Вы порекомендовали бы вузу провести в первую очередь для усовершенствования качества образовательных услуг?</w:t>
      </w:r>
      <w:r w:rsidRPr="004B123A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</w:t>
      </w:r>
    </w:p>
    <w:p w:rsidR="00C360E7" w:rsidRPr="004B123A" w:rsidRDefault="00001EE3" w:rsidP="00813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24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sectPr w:rsidR="00C360E7" w:rsidRPr="004B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BDC"/>
    <w:multiLevelType w:val="hybridMultilevel"/>
    <w:tmpl w:val="709210DA"/>
    <w:lvl w:ilvl="0" w:tplc="F0AE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4EE"/>
    <w:multiLevelType w:val="hybridMultilevel"/>
    <w:tmpl w:val="807C91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529F7"/>
    <w:multiLevelType w:val="hybridMultilevel"/>
    <w:tmpl w:val="6AA6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3E80"/>
    <w:multiLevelType w:val="hybridMultilevel"/>
    <w:tmpl w:val="CE3AFB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3A7"/>
    <w:multiLevelType w:val="hybridMultilevel"/>
    <w:tmpl w:val="972C0D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33E7"/>
    <w:multiLevelType w:val="hybridMultilevel"/>
    <w:tmpl w:val="BCF824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6850"/>
    <w:multiLevelType w:val="hybridMultilevel"/>
    <w:tmpl w:val="2EC231A6"/>
    <w:lvl w:ilvl="0" w:tplc="A8D6B6B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604E9"/>
    <w:multiLevelType w:val="hybridMultilevel"/>
    <w:tmpl w:val="38707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A75D9"/>
    <w:multiLevelType w:val="hybridMultilevel"/>
    <w:tmpl w:val="BB3A2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34EEE"/>
    <w:multiLevelType w:val="hybridMultilevel"/>
    <w:tmpl w:val="AB544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6F"/>
    <w:rsid w:val="00001EE3"/>
    <w:rsid w:val="0001004C"/>
    <w:rsid w:val="001C0384"/>
    <w:rsid w:val="00231B32"/>
    <w:rsid w:val="00322D4E"/>
    <w:rsid w:val="003533C8"/>
    <w:rsid w:val="004B123A"/>
    <w:rsid w:val="00634C0A"/>
    <w:rsid w:val="006950C5"/>
    <w:rsid w:val="006C1EEB"/>
    <w:rsid w:val="007B0757"/>
    <w:rsid w:val="00813224"/>
    <w:rsid w:val="008B37E0"/>
    <w:rsid w:val="008C13CE"/>
    <w:rsid w:val="0099308C"/>
    <w:rsid w:val="009B3830"/>
    <w:rsid w:val="009C771C"/>
    <w:rsid w:val="00A10DA1"/>
    <w:rsid w:val="00B51850"/>
    <w:rsid w:val="00C360E7"/>
    <w:rsid w:val="00CA070A"/>
    <w:rsid w:val="00CD036F"/>
    <w:rsid w:val="00CD423A"/>
    <w:rsid w:val="00D7707D"/>
    <w:rsid w:val="00F26C7C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57"/>
    <w:pPr>
      <w:ind w:left="720"/>
      <w:contextualSpacing/>
    </w:pPr>
  </w:style>
  <w:style w:type="table" w:styleId="a4">
    <w:name w:val="Table Grid"/>
    <w:basedOn w:val="a1"/>
    <w:uiPriority w:val="39"/>
    <w:rsid w:val="00F2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B3830"/>
    <w:rPr>
      <w:b/>
      <w:bCs/>
    </w:rPr>
  </w:style>
  <w:style w:type="paragraph" w:styleId="a6">
    <w:name w:val="Normal (Web)"/>
    <w:basedOn w:val="a"/>
    <w:rsid w:val="00C360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C360E7"/>
    <w:rPr>
      <w:i/>
      <w:iCs/>
    </w:rPr>
  </w:style>
  <w:style w:type="character" w:styleId="a8">
    <w:name w:val="Hyperlink"/>
    <w:basedOn w:val="a0"/>
    <w:rsid w:val="00C36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57"/>
    <w:pPr>
      <w:ind w:left="720"/>
      <w:contextualSpacing/>
    </w:pPr>
  </w:style>
  <w:style w:type="table" w:styleId="a4">
    <w:name w:val="Table Grid"/>
    <w:basedOn w:val="a1"/>
    <w:uiPriority w:val="39"/>
    <w:rsid w:val="00F2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B3830"/>
    <w:rPr>
      <w:b/>
      <w:bCs/>
    </w:rPr>
  </w:style>
  <w:style w:type="paragraph" w:styleId="a6">
    <w:name w:val="Normal (Web)"/>
    <w:basedOn w:val="a"/>
    <w:rsid w:val="00C360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C360E7"/>
    <w:rPr>
      <w:i/>
      <w:iCs/>
    </w:rPr>
  </w:style>
  <w:style w:type="character" w:styleId="a8">
    <w:name w:val="Hyperlink"/>
    <w:basedOn w:val="a0"/>
    <w:rsid w:val="00C3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User</cp:lastModifiedBy>
  <cp:revision>3</cp:revision>
  <dcterms:created xsi:type="dcterms:W3CDTF">2018-11-05T04:19:00Z</dcterms:created>
  <dcterms:modified xsi:type="dcterms:W3CDTF">2018-11-05T04:19:00Z</dcterms:modified>
</cp:coreProperties>
</file>