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25B" w:rsidRPr="00E673E5" w:rsidRDefault="008C225B" w:rsidP="008C225B">
      <w:pPr>
        <w:spacing w:after="0" w:line="360" w:lineRule="auto"/>
        <w:ind w:right="142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E673E5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      </w:t>
      </w:r>
    </w:p>
    <w:p w:rsidR="00C3213C" w:rsidRDefault="0007724F" w:rsidP="008C225B">
      <w:pPr>
        <w:spacing w:after="0" w:line="360" w:lineRule="auto"/>
        <w:jc w:val="right"/>
        <w:rPr>
          <w:rFonts w:ascii="Times New Roman" w:hAnsi="Times New Roman" w:cs="Times New Roman"/>
          <w:b/>
          <w:sz w:val="26"/>
          <w:szCs w:val="26"/>
          <w:lang w:val="ky-KG"/>
        </w:rPr>
      </w:pPr>
      <w:r>
        <w:rPr>
          <w:rFonts w:ascii="Times New Roman" w:hAnsi="Times New Roman" w:cs="Times New Roman"/>
          <w:b/>
          <w:sz w:val="26"/>
          <w:szCs w:val="26"/>
          <w:lang w:val="ky-KG"/>
        </w:rPr>
        <w:t>БЗМТ</w:t>
      </w:r>
      <w:r w:rsidR="00C3213C">
        <w:rPr>
          <w:rFonts w:ascii="Times New Roman" w:hAnsi="Times New Roman" w:cs="Times New Roman"/>
          <w:b/>
          <w:sz w:val="26"/>
          <w:szCs w:val="26"/>
          <w:lang w:val="ky-KG"/>
        </w:rPr>
        <w:t>И</w:t>
      </w:r>
      <w:r>
        <w:rPr>
          <w:rFonts w:ascii="Times New Roman" w:hAnsi="Times New Roman" w:cs="Times New Roman"/>
          <w:b/>
          <w:sz w:val="26"/>
          <w:szCs w:val="26"/>
          <w:lang w:val="ky-KG"/>
        </w:rPr>
        <w:t>нин</w:t>
      </w:r>
      <w:r w:rsidR="00C3213C">
        <w:rPr>
          <w:rFonts w:ascii="Times New Roman" w:hAnsi="Times New Roman" w:cs="Times New Roman"/>
          <w:b/>
          <w:sz w:val="26"/>
          <w:szCs w:val="26"/>
          <w:lang w:val="ky-KG"/>
        </w:rPr>
        <w:t xml:space="preserve"> Окумуштуулар кеңешинде</w:t>
      </w:r>
    </w:p>
    <w:p w:rsidR="008C225B" w:rsidRDefault="00C3213C" w:rsidP="008C225B">
      <w:pPr>
        <w:spacing w:after="0" w:line="36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E673E5">
        <w:rPr>
          <w:rFonts w:ascii="Times New Roman" w:hAnsi="Times New Roman" w:cs="Times New Roman"/>
          <w:b/>
          <w:sz w:val="26"/>
          <w:szCs w:val="26"/>
        </w:rPr>
        <w:t>«</w:t>
      </w:r>
      <w:r>
        <w:rPr>
          <w:rFonts w:ascii="Times New Roman" w:hAnsi="Times New Roman" w:cs="Times New Roman"/>
          <w:b/>
          <w:sz w:val="26"/>
          <w:szCs w:val="26"/>
          <w:lang w:val="ky-KG"/>
        </w:rPr>
        <w:t>Бекитилди</w:t>
      </w:r>
      <w:r w:rsidRPr="00E673E5">
        <w:rPr>
          <w:rFonts w:ascii="Times New Roman" w:hAnsi="Times New Roman" w:cs="Times New Roman"/>
          <w:b/>
          <w:sz w:val="26"/>
          <w:szCs w:val="26"/>
        </w:rPr>
        <w:t xml:space="preserve">»  </w:t>
      </w:r>
    </w:p>
    <w:p w:rsidR="008C225B" w:rsidRPr="00E673E5" w:rsidRDefault="008C225B" w:rsidP="008C225B">
      <w:pPr>
        <w:spacing w:after="0" w:line="36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Протокол № __</w:t>
      </w:r>
      <w:r w:rsidR="00156E7B">
        <w:rPr>
          <w:rFonts w:ascii="Times New Roman" w:hAnsi="Times New Roman" w:cs="Times New Roman"/>
          <w:b/>
          <w:sz w:val="26"/>
          <w:szCs w:val="26"/>
        </w:rPr>
        <w:t>1</w:t>
      </w:r>
      <w:r>
        <w:rPr>
          <w:rFonts w:ascii="Times New Roman" w:hAnsi="Times New Roman" w:cs="Times New Roman"/>
          <w:b/>
          <w:sz w:val="26"/>
          <w:szCs w:val="26"/>
        </w:rPr>
        <w:t>__________</w:t>
      </w:r>
    </w:p>
    <w:p w:rsidR="008C225B" w:rsidRPr="00E673E5" w:rsidRDefault="008C225B" w:rsidP="008C225B">
      <w:pPr>
        <w:spacing w:after="0" w:line="36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E673E5">
        <w:rPr>
          <w:rFonts w:ascii="Times New Roman" w:hAnsi="Times New Roman" w:cs="Times New Roman"/>
          <w:b/>
          <w:sz w:val="26"/>
          <w:szCs w:val="26"/>
        </w:rPr>
        <w:t xml:space="preserve"> «__</w:t>
      </w:r>
      <w:r w:rsidR="00156E7B">
        <w:rPr>
          <w:rFonts w:ascii="Times New Roman" w:hAnsi="Times New Roman" w:cs="Times New Roman"/>
          <w:b/>
          <w:sz w:val="26"/>
          <w:szCs w:val="26"/>
        </w:rPr>
        <w:t>21__» _с</w:t>
      </w:r>
      <w:bookmarkStart w:id="0" w:name="_GoBack"/>
      <w:bookmarkEnd w:id="0"/>
      <w:r w:rsidR="00156E7B">
        <w:rPr>
          <w:rFonts w:ascii="Times New Roman" w:hAnsi="Times New Roman" w:cs="Times New Roman"/>
          <w:b/>
          <w:sz w:val="26"/>
          <w:szCs w:val="26"/>
        </w:rPr>
        <w:t>ентябрь</w:t>
      </w:r>
      <w:r w:rsidRPr="00E673E5">
        <w:rPr>
          <w:rFonts w:ascii="Times New Roman" w:hAnsi="Times New Roman" w:cs="Times New Roman"/>
          <w:b/>
          <w:sz w:val="26"/>
          <w:szCs w:val="26"/>
        </w:rPr>
        <w:t>_ 20</w:t>
      </w:r>
      <w:r w:rsidR="00567BAB">
        <w:rPr>
          <w:rFonts w:ascii="Times New Roman" w:hAnsi="Times New Roman" w:cs="Times New Roman"/>
          <w:b/>
          <w:sz w:val="26"/>
          <w:szCs w:val="26"/>
        </w:rPr>
        <w:t>22</w:t>
      </w:r>
      <w:r w:rsidR="00C3213C">
        <w:rPr>
          <w:rFonts w:ascii="Times New Roman" w:hAnsi="Times New Roman" w:cs="Times New Roman"/>
          <w:b/>
          <w:sz w:val="26"/>
          <w:szCs w:val="26"/>
          <w:lang w:val="ky-KG"/>
        </w:rPr>
        <w:t>-ж</w:t>
      </w:r>
      <w:r w:rsidRPr="00E673E5">
        <w:rPr>
          <w:rFonts w:ascii="Times New Roman" w:hAnsi="Times New Roman" w:cs="Times New Roman"/>
          <w:b/>
          <w:sz w:val="26"/>
          <w:szCs w:val="26"/>
        </w:rPr>
        <w:t>.</w:t>
      </w:r>
    </w:p>
    <w:p w:rsidR="008C225B" w:rsidRDefault="008C225B" w:rsidP="008C225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3213C" w:rsidRPr="00C3213C" w:rsidRDefault="0007724F" w:rsidP="008C22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sz w:val="28"/>
          <w:szCs w:val="28"/>
          <w:lang w:val="ky-KG"/>
        </w:rPr>
        <w:t>Б</w:t>
      </w:r>
      <w:r w:rsidR="00AF13A0">
        <w:rPr>
          <w:rFonts w:ascii="Times New Roman" w:hAnsi="Times New Roman" w:cs="Times New Roman"/>
          <w:b/>
          <w:sz w:val="28"/>
          <w:szCs w:val="28"/>
          <w:lang w:val="ky-KG"/>
        </w:rPr>
        <w:t>Б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>ЗТИнин</w:t>
      </w:r>
      <w:r w:rsidR="00C3213C">
        <w:rPr>
          <w:rFonts w:ascii="Times New Roman" w:hAnsi="Times New Roman" w:cs="Times New Roman"/>
          <w:b/>
          <w:sz w:val="28"/>
          <w:szCs w:val="28"/>
          <w:lang w:val="ky-KG"/>
        </w:rPr>
        <w:t xml:space="preserve"> ИЛИМИЙ-ИЗИЛДӨӨ ИШТЕРИНИН</w:t>
      </w:r>
    </w:p>
    <w:p w:rsidR="008C225B" w:rsidRPr="00C3213C" w:rsidRDefault="008C225B" w:rsidP="008C22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E673E5">
        <w:rPr>
          <w:rFonts w:ascii="Times New Roman" w:hAnsi="Times New Roman" w:cs="Times New Roman"/>
          <w:b/>
          <w:sz w:val="28"/>
          <w:szCs w:val="28"/>
        </w:rPr>
        <w:t>ПЛАН</w:t>
      </w:r>
      <w:r w:rsidR="00C3213C">
        <w:rPr>
          <w:rFonts w:ascii="Times New Roman" w:hAnsi="Times New Roman" w:cs="Times New Roman"/>
          <w:b/>
          <w:sz w:val="28"/>
          <w:szCs w:val="28"/>
          <w:lang w:val="ky-KG"/>
        </w:rPr>
        <w:t>Ы</w:t>
      </w:r>
    </w:p>
    <w:p w:rsidR="008C225B" w:rsidRPr="00B66E5F" w:rsidRDefault="00567BAB" w:rsidP="008C225B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(2022-2023</w:t>
      </w:r>
      <w:r w:rsidR="008C225B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C12AA5" w:rsidRDefault="00E20EFD" w:rsidP="00C42DE6">
      <w:pPr>
        <w:pStyle w:val="a3"/>
        <w:ind w:left="142"/>
        <w:jc w:val="center"/>
        <w:rPr>
          <w:rFonts w:ascii="Times New Roman" w:hAnsi="Times New Roman" w:cs="Times New Roman"/>
          <w:b/>
          <w:i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y-KG"/>
        </w:rPr>
        <w:t>Б</w:t>
      </w:r>
      <w:r w:rsidR="00AF13A0">
        <w:rPr>
          <w:rFonts w:ascii="Times New Roman" w:hAnsi="Times New Roman" w:cs="Times New Roman"/>
          <w:b/>
          <w:i/>
          <w:sz w:val="28"/>
          <w:szCs w:val="28"/>
          <w:lang w:val="ky-KG"/>
        </w:rPr>
        <w:t>Б</w:t>
      </w:r>
      <w:r>
        <w:rPr>
          <w:rFonts w:ascii="Times New Roman" w:hAnsi="Times New Roman" w:cs="Times New Roman"/>
          <w:b/>
          <w:i/>
          <w:sz w:val="28"/>
          <w:szCs w:val="28"/>
          <w:lang w:val="ky-KG"/>
        </w:rPr>
        <w:t>ЗТИнин</w:t>
      </w:r>
      <w:r w:rsidR="00B159B3">
        <w:rPr>
          <w:rFonts w:ascii="Times New Roman" w:hAnsi="Times New Roman" w:cs="Times New Roman"/>
          <w:b/>
          <w:i/>
          <w:sz w:val="28"/>
          <w:szCs w:val="28"/>
          <w:lang w:val="ky-KG"/>
        </w:rPr>
        <w:t xml:space="preserve"> </w:t>
      </w:r>
      <w:r w:rsidR="00C42DE6">
        <w:rPr>
          <w:rFonts w:ascii="Times New Roman" w:hAnsi="Times New Roman" w:cs="Times New Roman"/>
          <w:b/>
          <w:i/>
          <w:sz w:val="28"/>
          <w:szCs w:val="28"/>
          <w:lang w:val="ky-KG"/>
        </w:rPr>
        <w:t>профессордук-окутуучулук жана административдик башкар</w:t>
      </w:r>
      <w:r w:rsidR="00C12AA5">
        <w:rPr>
          <w:rFonts w:ascii="Times New Roman" w:hAnsi="Times New Roman" w:cs="Times New Roman"/>
          <w:b/>
          <w:i/>
          <w:sz w:val="28"/>
          <w:szCs w:val="28"/>
          <w:lang w:val="ky-KG"/>
        </w:rPr>
        <w:t>уу курамынын илимий-изилдөө иштер башкармалыгы</w:t>
      </w:r>
    </w:p>
    <w:p w:rsidR="00B159B3" w:rsidRDefault="00B159B3" w:rsidP="00C42DE6">
      <w:pPr>
        <w:pStyle w:val="a3"/>
        <w:ind w:left="142"/>
        <w:jc w:val="center"/>
        <w:rPr>
          <w:rFonts w:ascii="Times New Roman" w:hAnsi="Times New Roman" w:cs="Times New Roman"/>
          <w:b/>
          <w:i/>
          <w:sz w:val="28"/>
          <w:szCs w:val="28"/>
          <w:lang w:val="ky-KG"/>
        </w:rPr>
      </w:pPr>
    </w:p>
    <w:tbl>
      <w:tblPr>
        <w:tblStyle w:val="a4"/>
        <w:tblW w:w="957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7"/>
        <w:gridCol w:w="3662"/>
        <w:gridCol w:w="1327"/>
        <w:gridCol w:w="2191"/>
        <w:gridCol w:w="1972"/>
      </w:tblGrid>
      <w:tr w:rsidR="008C225B" w:rsidRPr="00E673E5" w:rsidTr="00BA049F">
        <w:trPr>
          <w:trHeight w:val="687"/>
        </w:trPr>
        <w:tc>
          <w:tcPr>
            <w:tcW w:w="427" w:type="dxa"/>
          </w:tcPr>
          <w:p w:rsidR="008C225B" w:rsidRPr="00E673E5" w:rsidRDefault="008C225B" w:rsidP="00B047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73E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662" w:type="dxa"/>
          </w:tcPr>
          <w:p w:rsidR="008C225B" w:rsidRPr="00B159B3" w:rsidRDefault="00B159B3" w:rsidP="00B047E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Иш-чаралар</w:t>
            </w:r>
          </w:p>
        </w:tc>
        <w:tc>
          <w:tcPr>
            <w:tcW w:w="1327" w:type="dxa"/>
          </w:tcPr>
          <w:p w:rsidR="008C225B" w:rsidRPr="00B159B3" w:rsidRDefault="00B159B3" w:rsidP="00B047E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Аткаруу мөөнөтү</w:t>
            </w:r>
          </w:p>
        </w:tc>
        <w:tc>
          <w:tcPr>
            <w:tcW w:w="2191" w:type="dxa"/>
          </w:tcPr>
          <w:p w:rsidR="008C225B" w:rsidRPr="00B159B3" w:rsidRDefault="00B159B3" w:rsidP="00B047E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Жооптуу</w:t>
            </w:r>
          </w:p>
        </w:tc>
        <w:tc>
          <w:tcPr>
            <w:tcW w:w="1972" w:type="dxa"/>
          </w:tcPr>
          <w:p w:rsidR="008C225B" w:rsidRDefault="00B159B3" w:rsidP="00B047E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 xml:space="preserve">Иш-чараларды өткөрүү максаты жана милдеттери </w:t>
            </w:r>
          </w:p>
          <w:p w:rsidR="008C225B" w:rsidRPr="00443545" w:rsidRDefault="008C225B" w:rsidP="00B047E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</w:tr>
      <w:tr w:rsidR="008C225B" w:rsidRPr="00B66E5F" w:rsidTr="00B159B3">
        <w:trPr>
          <w:trHeight w:val="783"/>
        </w:trPr>
        <w:tc>
          <w:tcPr>
            <w:tcW w:w="427" w:type="dxa"/>
          </w:tcPr>
          <w:p w:rsidR="008C225B" w:rsidRPr="00B66E5F" w:rsidRDefault="008C225B" w:rsidP="00B047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2" w:type="dxa"/>
            <w:gridSpan w:val="4"/>
          </w:tcPr>
          <w:p w:rsidR="008C225B" w:rsidRPr="00B66E5F" w:rsidRDefault="00F91B99" w:rsidP="00AF13A0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F91B99">
              <w:rPr>
                <w:rFonts w:ascii="Times New Roman" w:hAnsi="Times New Roman" w:cs="Times New Roman"/>
                <w:i/>
                <w:sz w:val="24"/>
                <w:szCs w:val="24"/>
              </w:rPr>
              <w:t>Кесиптик</w:t>
            </w:r>
            <w:proofErr w:type="spellEnd"/>
            <w:r w:rsidRPr="00F91B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91B99">
              <w:rPr>
                <w:rFonts w:ascii="Times New Roman" w:hAnsi="Times New Roman" w:cs="Times New Roman"/>
                <w:i/>
                <w:sz w:val="24"/>
                <w:szCs w:val="24"/>
              </w:rPr>
              <w:t>колледждин</w:t>
            </w:r>
            <w:proofErr w:type="spellEnd"/>
            <w:r w:rsidRPr="00F91B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07724F"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  <w:t>Б</w:t>
            </w:r>
            <w:r w:rsidR="00AF13A0"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  <w:t>Б</w:t>
            </w:r>
            <w:r w:rsidR="0007724F"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  <w:t>ЗТИнин</w:t>
            </w:r>
            <w:r w:rsidRPr="00F91B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91B99">
              <w:rPr>
                <w:rFonts w:ascii="Times New Roman" w:hAnsi="Times New Roman" w:cs="Times New Roman"/>
                <w:i/>
                <w:sz w:val="24"/>
                <w:szCs w:val="24"/>
              </w:rPr>
              <w:t>жана</w:t>
            </w:r>
            <w:proofErr w:type="spellEnd"/>
            <w:r w:rsidRPr="00F91B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F91B99">
              <w:rPr>
                <w:rFonts w:ascii="Times New Roman" w:hAnsi="Times New Roman" w:cs="Times New Roman"/>
                <w:i/>
                <w:sz w:val="24"/>
                <w:szCs w:val="24"/>
              </w:rPr>
              <w:t>башка</w:t>
            </w:r>
            <w:proofErr w:type="gramEnd"/>
            <w:r w:rsidRPr="00F91B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91B99">
              <w:rPr>
                <w:rFonts w:ascii="Times New Roman" w:hAnsi="Times New Roman" w:cs="Times New Roman"/>
                <w:i/>
                <w:sz w:val="24"/>
                <w:szCs w:val="24"/>
              </w:rPr>
              <w:t>ЖОЖдордун</w:t>
            </w:r>
            <w:proofErr w:type="spellEnd"/>
            <w:r w:rsidRPr="00F91B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91B99">
              <w:rPr>
                <w:rFonts w:ascii="Times New Roman" w:hAnsi="Times New Roman" w:cs="Times New Roman"/>
                <w:i/>
                <w:sz w:val="24"/>
                <w:szCs w:val="24"/>
              </w:rPr>
              <w:t>жана</w:t>
            </w:r>
            <w:proofErr w:type="spellEnd"/>
            <w:r w:rsidRPr="00F91B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91B99">
              <w:rPr>
                <w:rFonts w:ascii="Times New Roman" w:hAnsi="Times New Roman" w:cs="Times New Roman"/>
                <w:i/>
                <w:sz w:val="24"/>
                <w:szCs w:val="24"/>
              </w:rPr>
              <w:t>орто</w:t>
            </w:r>
            <w:proofErr w:type="spellEnd"/>
            <w:r w:rsidRPr="00F91B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91B99">
              <w:rPr>
                <w:rFonts w:ascii="Times New Roman" w:hAnsi="Times New Roman" w:cs="Times New Roman"/>
                <w:i/>
                <w:sz w:val="24"/>
                <w:szCs w:val="24"/>
              </w:rPr>
              <w:t>окуу</w:t>
            </w:r>
            <w:proofErr w:type="spellEnd"/>
            <w:r w:rsidRPr="00F91B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91B99">
              <w:rPr>
                <w:rFonts w:ascii="Times New Roman" w:hAnsi="Times New Roman" w:cs="Times New Roman"/>
                <w:i/>
                <w:sz w:val="24"/>
                <w:szCs w:val="24"/>
              </w:rPr>
              <w:t>жайлардын</w:t>
            </w:r>
            <w:proofErr w:type="spellEnd"/>
            <w:r w:rsidRPr="00F91B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91B99">
              <w:rPr>
                <w:rFonts w:ascii="Times New Roman" w:hAnsi="Times New Roman" w:cs="Times New Roman"/>
                <w:i/>
                <w:sz w:val="24"/>
                <w:szCs w:val="24"/>
              </w:rPr>
              <w:t>окутуучуларынын</w:t>
            </w:r>
            <w:proofErr w:type="spellEnd"/>
            <w:r w:rsidRPr="00F91B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91B99">
              <w:rPr>
                <w:rFonts w:ascii="Times New Roman" w:hAnsi="Times New Roman" w:cs="Times New Roman"/>
                <w:i/>
                <w:sz w:val="24"/>
                <w:szCs w:val="24"/>
              </w:rPr>
              <w:t>катышуусу</w:t>
            </w:r>
            <w:proofErr w:type="spellEnd"/>
            <w:r w:rsidRPr="00F91B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91B99">
              <w:rPr>
                <w:rFonts w:ascii="Times New Roman" w:hAnsi="Times New Roman" w:cs="Times New Roman"/>
                <w:i/>
                <w:sz w:val="24"/>
                <w:szCs w:val="24"/>
              </w:rPr>
              <w:t>менен</w:t>
            </w:r>
            <w:proofErr w:type="spellEnd"/>
            <w:r w:rsidRPr="00F91B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91B99">
              <w:rPr>
                <w:rFonts w:ascii="Times New Roman" w:hAnsi="Times New Roman" w:cs="Times New Roman"/>
                <w:i/>
                <w:sz w:val="24"/>
                <w:szCs w:val="24"/>
              </w:rPr>
              <w:t>конференцияларды</w:t>
            </w:r>
            <w:proofErr w:type="spellEnd"/>
            <w:r w:rsidRPr="00F91B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F91B99">
              <w:rPr>
                <w:rFonts w:ascii="Times New Roman" w:hAnsi="Times New Roman" w:cs="Times New Roman"/>
                <w:i/>
                <w:sz w:val="24"/>
                <w:szCs w:val="24"/>
              </w:rPr>
              <w:t>тегерек</w:t>
            </w:r>
            <w:proofErr w:type="spellEnd"/>
            <w:r w:rsidRPr="00F91B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91B99">
              <w:rPr>
                <w:rFonts w:ascii="Times New Roman" w:hAnsi="Times New Roman" w:cs="Times New Roman"/>
                <w:i/>
                <w:sz w:val="24"/>
                <w:szCs w:val="24"/>
              </w:rPr>
              <w:t>столдорду</w:t>
            </w:r>
            <w:proofErr w:type="spellEnd"/>
            <w:r w:rsidRPr="00F91B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F91B99">
              <w:rPr>
                <w:rFonts w:ascii="Times New Roman" w:hAnsi="Times New Roman" w:cs="Times New Roman"/>
                <w:i/>
                <w:sz w:val="24"/>
                <w:szCs w:val="24"/>
              </w:rPr>
              <w:t>конкурстарды</w:t>
            </w:r>
            <w:proofErr w:type="spellEnd"/>
            <w:r w:rsidRPr="00F91B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91B99">
              <w:rPr>
                <w:rFonts w:ascii="Times New Roman" w:hAnsi="Times New Roman" w:cs="Times New Roman"/>
                <w:i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ана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башка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иш-чараларды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уюштуруу</w:t>
            </w:r>
            <w:proofErr w:type="spellEnd"/>
          </w:p>
        </w:tc>
      </w:tr>
      <w:tr w:rsidR="008C225B" w:rsidRPr="00B66E5F" w:rsidTr="00BA049F">
        <w:trPr>
          <w:trHeight w:val="1996"/>
        </w:trPr>
        <w:tc>
          <w:tcPr>
            <w:tcW w:w="427" w:type="dxa"/>
          </w:tcPr>
          <w:p w:rsidR="008C225B" w:rsidRPr="00B66E5F" w:rsidRDefault="008C225B" w:rsidP="00B047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25B" w:rsidRPr="00B66E5F" w:rsidRDefault="008C225B" w:rsidP="00B047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E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2" w:type="dxa"/>
            <w:vAlign w:val="center"/>
          </w:tcPr>
          <w:p w:rsidR="008C225B" w:rsidRPr="00B66E5F" w:rsidRDefault="008C225B" w:rsidP="00567B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7B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67BAB">
              <w:rPr>
                <w:rFonts w:ascii="Times New Roman" w:hAnsi="Times New Roman" w:cs="Times New Roman"/>
                <w:sz w:val="24"/>
                <w:szCs w:val="24"/>
              </w:rPr>
              <w:t>Кыргыз</w:t>
            </w:r>
            <w:proofErr w:type="spellEnd"/>
            <w:r w:rsidR="00567BAB">
              <w:rPr>
                <w:rFonts w:ascii="Times New Roman" w:hAnsi="Times New Roman" w:cs="Times New Roman"/>
                <w:sz w:val="24"/>
                <w:szCs w:val="24"/>
              </w:rPr>
              <w:t xml:space="preserve"> эл </w:t>
            </w:r>
            <w:proofErr w:type="spellStart"/>
            <w:r w:rsidR="00567BAB">
              <w:rPr>
                <w:rFonts w:ascii="Times New Roman" w:hAnsi="Times New Roman" w:cs="Times New Roman"/>
                <w:sz w:val="24"/>
                <w:szCs w:val="24"/>
              </w:rPr>
              <w:t>баатыры</w:t>
            </w:r>
            <w:proofErr w:type="spellEnd"/>
            <w:r w:rsidR="00567B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67BAB">
              <w:rPr>
                <w:rFonts w:ascii="Times New Roman" w:hAnsi="Times New Roman" w:cs="Times New Roman"/>
                <w:sz w:val="24"/>
                <w:szCs w:val="24"/>
              </w:rPr>
              <w:t>Т.Сыдыкбековдун</w:t>
            </w:r>
            <w:proofErr w:type="spellEnd"/>
            <w:r w:rsidR="00567BAB">
              <w:rPr>
                <w:rFonts w:ascii="Times New Roman" w:hAnsi="Times New Roman" w:cs="Times New Roman"/>
                <w:sz w:val="24"/>
                <w:szCs w:val="24"/>
              </w:rPr>
              <w:t xml:space="preserve"> 110 </w:t>
            </w:r>
            <w:proofErr w:type="spellStart"/>
            <w:r w:rsidR="00567BAB">
              <w:rPr>
                <w:rFonts w:ascii="Times New Roman" w:hAnsi="Times New Roman" w:cs="Times New Roman"/>
                <w:sz w:val="24"/>
                <w:szCs w:val="24"/>
              </w:rPr>
              <w:t>жылдыгына</w:t>
            </w:r>
            <w:proofErr w:type="spellEnd"/>
            <w:r w:rsidR="00567B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67BAB">
              <w:rPr>
                <w:rFonts w:ascii="Times New Roman" w:hAnsi="Times New Roman" w:cs="Times New Roman"/>
                <w:sz w:val="24"/>
                <w:szCs w:val="24"/>
              </w:rPr>
              <w:t>арналган</w:t>
            </w:r>
            <w:proofErr w:type="spellEnd"/>
            <w:r w:rsidR="00567BA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567BAB">
              <w:rPr>
                <w:rFonts w:ascii="Times New Roman" w:hAnsi="Times New Roman" w:cs="Times New Roman"/>
                <w:sz w:val="24"/>
                <w:szCs w:val="24"/>
              </w:rPr>
              <w:t>Кыргыз</w:t>
            </w:r>
            <w:proofErr w:type="spellEnd"/>
            <w:r w:rsidR="00567B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67BAB">
              <w:rPr>
                <w:rFonts w:ascii="Times New Roman" w:hAnsi="Times New Roman" w:cs="Times New Roman"/>
                <w:sz w:val="24"/>
                <w:szCs w:val="24"/>
              </w:rPr>
              <w:t>адабиятынын</w:t>
            </w:r>
            <w:proofErr w:type="spellEnd"/>
            <w:r w:rsidR="00567B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67BAB">
              <w:rPr>
                <w:rFonts w:ascii="Times New Roman" w:hAnsi="Times New Roman" w:cs="Times New Roman"/>
                <w:sz w:val="24"/>
                <w:szCs w:val="24"/>
              </w:rPr>
              <w:t>залкары</w:t>
            </w:r>
            <w:proofErr w:type="spellEnd"/>
            <w:r w:rsidR="00B7100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="00567B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7100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="00B7100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7100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r w:rsidR="00B7100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B7100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proofErr w:type="spellStart"/>
            <w:r w:rsidR="00567BAB">
              <w:rPr>
                <w:rFonts w:ascii="Times New Roman" w:hAnsi="Times New Roman" w:cs="Times New Roman"/>
                <w:sz w:val="24"/>
                <w:szCs w:val="24"/>
              </w:rPr>
              <w:t>лбай</w:t>
            </w:r>
            <w:proofErr w:type="spellEnd"/>
            <w:r w:rsidR="00567B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67BAB">
              <w:rPr>
                <w:rFonts w:ascii="Times New Roman" w:hAnsi="Times New Roman" w:cs="Times New Roman"/>
                <w:sz w:val="24"/>
                <w:szCs w:val="24"/>
              </w:rPr>
              <w:t>Сыдыкбеков</w:t>
            </w:r>
            <w:proofErr w:type="spellEnd"/>
            <w:r w:rsidR="00567BA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567BAB">
              <w:rPr>
                <w:rFonts w:ascii="Times New Roman" w:hAnsi="Times New Roman" w:cs="Times New Roman"/>
                <w:sz w:val="24"/>
                <w:szCs w:val="24"/>
              </w:rPr>
              <w:t>аталышындагы</w:t>
            </w:r>
            <w:proofErr w:type="spellEnd"/>
            <w:r w:rsidR="00567B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67BAB">
              <w:rPr>
                <w:rFonts w:ascii="Times New Roman" w:hAnsi="Times New Roman" w:cs="Times New Roman"/>
                <w:sz w:val="24"/>
                <w:szCs w:val="24"/>
              </w:rPr>
              <w:t>тегерек</w:t>
            </w:r>
            <w:proofErr w:type="spellEnd"/>
            <w:r w:rsidR="00567BAB">
              <w:rPr>
                <w:rFonts w:ascii="Times New Roman" w:hAnsi="Times New Roman" w:cs="Times New Roman"/>
                <w:sz w:val="24"/>
                <w:szCs w:val="24"/>
              </w:rPr>
              <w:t xml:space="preserve"> стол</w:t>
            </w:r>
          </w:p>
        </w:tc>
        <w:tc>
          <w:tcPr>
            <w:tcW w:w="1327" w:type="dxa"/>
            <w:vAlign w:val="center"/>
          </w:tcPr>
          <w:p w:rsidR="008C225B" w:rsidRPr="00B66E5F" w:rsidRDefault="008C225B" w:rsidP="00B047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25B" w:rsidRPr="00B66E5F" w:rsidRDefault="00414CE3" w:rsidP="00414C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</w:t>
            </w:r>
            <w:r w:rsidR="00567BAB">
              <w:rPr>
                <w:rFonts w:ascii="Times New Roman" w:hAnsi="Times New Roman" w:cs="Times New Roman"/>
                <w:sz w:val="24"/>
                <w:szCs w:val="24"/>
              </w:rPr>
              <w:t>октябр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ь,</w:t>
            </w:r>
            <w:r w:rsidR="00567BAB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-ж</w:t>
            </w:r>
            <w:r w:rsidR="005A5F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91" w:type="dxa"/>
            <w:vAlign w:val="center"/>
          </w:tcPr>
          <w:p w:rsidR="008C225B" w:rsidRPr="00B66E5F" w:rsidRDefault="008C225B" w:rsidP="00B047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25B" w:rsidRPr="00B66E5F" w:rsidRDefault="00414CE3" w:rsidP="00414C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Мамлекеттик тил боюнча п</w:t>
            </w:r>
            <w:proofErr w:type="spellStart"/>
            <w:r w:rsidR="008C225B" w:rsidRPr="00B66E5F">
              <w:rPr>
                <w:rFonts w:ascii="Times New Roman" w:hAnsi="Times New Roman" w:cs="Times New Roman"/>
                <w:sz w:val="24"/>
                <w:szCs w:val="24"/>
              </w:rPr>
              <w:t>роректор</w:t>
            </w:r>
            <w:proofErr w:type="spellEnd"/>
          </w:p>
        </w:tc>
        <w:tc>
          <w:tcPr>
            <w:tcW w:w="1972" w:type="dxa"/>
            <w:vAlign w:val="center"/>
          </w:tcPr>
          <w:p w:rsidR="008C225B" w:rsidRPr="00443545" w:rsidRDefault="0007724F" w:rsidP="006126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</w:t>
            </w:r>
            <w:r w:rsidR="00AF13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ЗТИни</w:t>
            </w:r>
            <w:r w:rsidR="0061265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</w:t>
            </w:r>
            <w:r w:rsidR="00414CE3" w:rsidRPr="00414CE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профессордук-окутуучул</w:t>
            </w:r>
            <w:r w:rsidR="0061265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ук</w:t>
            </w:r>
            <w:r w:rsidR="00414CE3" w:rsidRPr="00414CE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курамынын илимий потенциалын өнүктүрүү </w:t>
            </w:r>
          </w:p>
        </w:tc>
      </w:tr>
      <w:tr w:rsidR="008C225B" w:rsidRPr="00B66E5F" w:rsidTr="00BA049F">
        <w:trPr>
          <w:trHeight w:val="3304"/>
        </w:trPr>
        <w:tc>
          <w:tcPr>
            <w:tcW w:w="427" w:type="dxa"/>
          </w:tcPr>
          <w:p w:rsidR="008C225B" w:rsidRPr="00B66E5F" w:rsidRDefault="008C225B" w:rsidP="00B047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25B" w:rsidRDefault="008C225B" w:rsidP="00B047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E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30BF4" w:rsidRDefault="00C30BF4" w:rsidP="00B047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BF4" w:rsidRDefault="00C30BF4" w:rsidP="00B047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BF4" w:rsidRDefault="00C30BF4" w:rsidP="00B047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BF4" w:rsidRDefault="00C30BF4" w:rsidP="00B047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BF4" w:rsidRDefault="00C30BF4" w:rsidP="00B047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BF4" w:rsidRDefault="00C30BF4" w:rsidP="00B047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BF4" w:rsidRDefault="00C30BF4" w:rsidP="00B047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BF4" w:rsidRDefault="00C30BF4" w:rsidP="00B047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BF4" w:rsidRPr="00B66E5F" w:rsidRDefault="00C30BF4" w:rsidP="00B047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62" w:type="dxa"/>
            <w:vAlign w:val="center"/>
          </w:tcPr>
          <w:p w:rsidR="007A32E3" w:rsidRDefault="007A32E3" w:rsidP="00B047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2E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A32E3">
              <w:rPr>
                <w:rFonts w:ascii="Times New Roman" w:hAnsi="Times New Roman" w:cs="Times New Roman"/>
                <w:sz w:val="24"/>
                <w:szCs w:val="24"/>
              </w:rPr>
              <w:t>Илимдин</w:t>
            </w:r>
            <w:proofErr w:type="spellEnd"/>
            <w:r w:rsidRPr="007A32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2E3">
              <w:rPr>
                <w:rFonts w:ascii="Times New Roman" w:hAnsi="Times New Roman" w:cs="Times New Roman"/>
                <w:sz w:val="24"/>
                <w:szCs w:val="24"/>
              </w:rPr>
              <w:t>жана</w:t>
            </w:r>
            <w:proofErr w:type="spellEnd"/>
            <w:r w:rsidRPr="007A32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2E3">
              <w:rPr>
                <w:rFonts w:ascii="Times New Roman" w:hAnsi="Times New Roman" w:cs="Times New Roman"/>
                <w:sz w:val="24"/>
                <w:szCs w:val="24"/>
              </w:rPr>
              <w:t>техниканын</w:t>
            </w:r>
            <w:proofErr w:type="spellEnd"/>
            <w:r w:rsidRPr="007A32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өнүгүшүнү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</w:t>
            </w:r>
            <w:proofErr w:type="gramEnd"/>
            <w:r w:rsidRPr="007A32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2E3">
              <w:rPr>
                <w:rFonts w:ascii="Times New Roman" w:hAnsi="Times New Roman" w:cs="Times New Roman"/>
                <w:sz w:val="24"/>
                <w:szCs w:val="24"/>
              </w:rPr>
              <w:t>азыркы</w:t>
            </w:r>
            <w:proofErr w:type="spellEnd"/>
            <w:r w:rsidRPr="007A32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2E3">
              <w:rPr>
                <w:rFonts w:ascii="Times New Roman" w:hAnsi="Times New Roman" w:cs="Times New Roman"/>
                <w:sz w:val="24"/>
                <w:szCs w:val="24"/>
              </w:rPr>
              <w:t>тенденциялары</w:t>
            </w:r>
            <w:proofErr w:type="spellEnd"/>
            <w:r w:rsidRPr="007A32E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7A32E3">
              <w:rPr>
                <w:rFonts w:ascii="Times New Roman" w:hAnsi="Times New Roman" w:cs="Times New Roman"/>
                <w:sz w:val="24"/>
                <w:szCs w:val="24"/>
              </w:rPr>
              <w:t>деген</w:t>
            </w:r>
            <w:proofErr w:type="spellEnd"/>
            <w:r w:rsidRPr="007A32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2E3">
              <w:rPr>
                <w:rFonts w:ascii="Times New Roman" w:hAnsi="Times New Roman" w:cs="Times New Roman"/>
                <w:sz w:val="24"/>
                <w:szCs w:val="24"/>
              </w:rPr>
              <w:t>темада</w:t>
            </w:r>
            <w:proofErr w:type="spellEnd"/>
            <w:r w:rsidRPr="007A32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2E3">
              <w:rPr>
                <w:rFonts w:ascii="Times New Roman" w:hAnsi="Times New Roman" w:cs="Times New Roman"/>
                <w:sz w:val="24"/>
                <w:szCs w:val="24"/>
              </w:rPr>
              <w:t>ведомстволук</w:t>
            </w:r>
            <w:proofErr w:type="spellEnd"/>
            <w:r w:rsidRPr="007A32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2E3">
              <w:rPr>
                <w:rFonts w:ascii="Times New Roman" w:hAnsi="Times New Roman" w:cs="Times New Roman"/>
                <w:sz w:val="24"/>
                <w:szCs w:val="24"/>
              </w:rPr>
              <w:t>илимий</w:t>
            </w:r>
            <w:proofErr w:type="spellEnd"/>
            <w:r w:rsidRPr="007A32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2E3">
              <w:rPr>
                <w:rFonts w:ascii="Times New Roman" w:hAnsi="Times New Roman" w:cs="Times New Roman"/>
                <w:sz w:val="24"/>
                <w:szCs w:val="24"/>
              </w:rPr>
              <w:t>конференцияларды</w:t>
            </w:r>
            <w:proofErr w:type="spellEnd"/>
            <w:r w:rsidRPr="007A32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2E3">
              <w:rPr>
                <w:rFonts w:ascii="Times New Roman" w:hAnsi="Times New Roman" w:cs="Times New Roman"/>
                <w:sz w:val="24"/>
                <w:szCs w:val="24"/>
              </w:rPr>
              <w:t>уюштуруу</w:t>
            </w:r>
            <w:proofErr w:type="spellEnd"/>
            <w:r w:rsidRPr="007A32E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A32E3">
              <w:rPr>
                <w:rFonts w:ascii="Times New Roman" w:hAnsi="Times New Roman" w:cs="Times New Roman"/>
                <w:sz w:val="24"/>
                <w:szCs w:val="24"/>
              </w:rPr>
              <w:t>Изилдөө</w:t>
            </w:r>
            <w:proofErr w:type="spellEnd"/>
            <w:r w:rsidRPr="007A32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2E3">
              <w:rPr>
                <w:rFonts w:ascii="Times New Roman" w:hAnsi="Times New Roman" w:cs="Times New Roman"/>
                <w:sz w:val="24"/>
                <w:szCs w:val="24"/>
              </w:rPr>
              <w:t>иштеринин</w:t>
            </w:r>
            <w:proofErr w:type="spellEnd"/>
            <w:r w:rsidRPr="007A32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2E3">
              <w:rPr>
                <w:rFonts w:ascii="Times New Roman" w:hAnsi="Times New Roman" w:cs="Times New Roman"/>
                <w:sz w:val="24"/>
                <w:szCs w:val="24"/>
              </w:rPr>
              <w:t>жыйынтыгын</w:t>
            </w:r>
            <w:proofErr w:type="spellEnd"/>
            <w:r w:rsidRPr="007A32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2E3">
              <w:rPr>
                <w:rFonts w:ascii="Times New Roman" w:hAnsi="Times New Roman" w:cs="Times New Roman"/>
                <w:sz w:val="24"/>
                <w:szCs w:val="24"/>
              </w:rPr>
              <w:t>апробациялоо</w:t>
            </w:r>
            <w:proofErr w:type="spellEnd"/>
            <w:r w:rsidRPr="007A32E3"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proofErr w:type="spellStart"/>
            <w:r w:rsidRPr="007A32E3">
              <w:rPr>
                <w:rFonts w:ascii="Times New Roman" w:hAnsi="Times New Roman" w:cs="Times New Roman"/>
                <w:sz w:val="24"/>
                <w:szCs w:val="24"/>
              </w:rPr>
              <w:t>илимий</w:t>
            </w:r>
            <w:proofErr w:type="spellEnd"/>
            <w:r w:rsidRPr="007A32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2E3">
              <w:rPr>
                <w:rFonts w:ascii="Times New Roman" w:hAnsi="Times New Roman" w:cs="Times New Roman"/>
                <w:sz w:val="24"/>
                <w:szCs w:val="24"/>
              </w:rPr>
              <w:t>докладдар</w:t>
            </w:r>
            <w:proofErr w:type="spellEnd"/>
            <w:r w:rsidRPr="007A32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A32E3">
              <w:rPr>
                <w:rFonts w:ascii="Times New Roman" w:hAnsi="Times New Roman" w:cs="Times New Roman"/>
                <w:sz w:val="24"/>
                <w:szCs w:val="24"/>
              </w:rPr>
              <w:t>баяндамалар</w:t>
            </w:r>
            <w:proofErr w:type="spellEnd"/>
            <w:r w:rsidRPr="007A32E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30BF4" w:rsidRDefault="00C30BF4" w:rsidP="00B047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BF4" w:rsidRPr="00C30BF4" w:rsidRDefault="00C30BF4" w:rsidP="00B047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C2E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 </w:t>
            </w:r>
            <w:proofErr w:type="spellStart"/>
            <w:r w:rsidR="002C2E02">
              <w:rPr>
                <w:rFonts w:ascii="Times New Roman" w:hAnsi="Times New Roman" w:cs="Times New Roman"/>
                <w:b/>
                <w:sz w:val="24"/>
                <w:szCs w:val="24"/>
              </w:rPr>
              <w:t>аралык</w:t>
            </w:r>
            <w:proofErr w:type="spellEnd"/>
            <w:r w:rsidR="002C2E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C2E02">
              <w:rPr>
                <w:rFonts w:ascii="Times New Roman" w:hAnsi="Times New Roman" w:cs="Times New Roman"/>
                <w:b/>
                <w:sz w:val="24"/>
                <w:szCs w:val="24"/>
              </w:rPr>
              <w:t>эне</w:t>
            </w:r>
            <w:proofErr w:type="spellEnd"/>
            <w:r w:rsidR="002C2E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C2E02">
              <w:rPr>
                <w:rFonts w:ascii="Times New Roman" w:hAnsi="Times New Roman" w:cs="Times New Roman"/>
                <w:b/>
                <w:sz w:val="24"/>
                <w:szCs w:val="24"/>
              </w:rPr>
              <w:t>тил</w:t>
            </w:r>
            <w:proofErr w:type="spellEnd"/>
            <w:r w:rsidR="002C2E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</w:t>
            </w:r>
            <w:r w:rsidR="002C2E02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ү</w:t>
            </w:r>
            <w:r w:rsidR="002C2E02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2C2E02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ү</w:t>
            </w:r>
            <w:proofErr w:type="gramStart"/>
            <w:r w:rsidR="002C2E02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  <w:r w:rsidR="002C2E02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ө</w:t>
            </w:r>
            <w:r w:rsidRPr="00C30BF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арналган</w:t>
            </w:r>
            <w:proofErr w:type="spellEnd"/>
            <w:r w:rsidRPr="00C30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Бишкек шаарындагы жогорку окуу жайлар арасында мам</w:t>
            </w:r>
            <w:r w:rsidR="00295A2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лекеттик тил боюнча студенттик </w:t>
            </w:r>
            <w:r w:rsidR="00567BAB">
              <w:rPr>
                <w:rFonts w:ascii="Times New Roman" w:hAnsi="Times New Roman" w:cs="Times New Roman"/>
                <w:sz w:val="24"/>
                <w:szCs w:val="24"/>
              </w:rPr>
              <w:t xml:space="preserve">жат </w:t>
            </w:r>
            <w:proofErr w:type="spellStart"/>
            <w:r w:rsidR="00567BAB">
              <w:rPr>
                <w:rFonts w:ascii="Times New Roman" w:hAnsi="Times New Roman" w:cs="Times New Roman"/>
                <w:sz w:val="24"/>
                <w:szCs w:val="24"/>
              </w:rPr>
              <w:t>жазуу</w:t>
            </w:r>
            <w:proofErr w:type="spellEnd"/>
            <w:r w:rsidR="00567B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67BAB">
              <w:rPr>
                <w:rFonts w:ascii="Times New Roman" w:hAnsi="Times New Roman" w:cs="Times New Roman"/>
                <w:sz w:val="24"/>
                <w:szCs w:val="24"/>
              </w:rPr>
              <w:t>боюнча</w:t>
            </w:r>
            <w:proofErr w:type="spellEnd"/>
            <w:r w:rsidR="00567B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32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7A32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7BAB">
              <w:rPr>
                <w:rFonts w:ascii="Times New Roman" w:hAnsi="Times New Roman" w:cs="Times New Roman"/>
                <w:sz w:val="24"/>
                <w:szCs w:val="24"/>
              </w:rPr>
              <w:t>чемпионат</w:t>
            </w:r>
            <w:r w:rsidR="00BA049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  <w:p w:rsidR="00C30BF4" w:rsidRPr="00B66E5F" w:rsidRDefault="00C30BF4" w:rsidP="00B047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vAlign w:val="center"/>
          </w:tcPr>
          <w:p w:rsidR="008C225B" w:rsidRPr="00B66E5F" w:rsidRDefault="008C225B" w:rsidP="00B047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25B" w:rsidRDefault="008C225B" w:rsidP="00B047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Ноябрь, декабрь </w:t>
            </w:r>
            <w:r w:rsidR="00567BA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66205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-жыл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C225B" w:rsidRDefault="00567BAB" w:rsidP="00B047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Февраль, Март 2023</w:t>
            </w:r>
            <w:r w:rsidR="0066205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-жыл</w:t>
            </w:r>
            <w:r w:rsidR="008C22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0BF4" w:rsidRDefault="00C30BF4" w:rsidP="00B047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C30BF4" w:rsidRDefault="00C30BF4" w:rsidP="00B047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C30BF4" w:rsidRPr="00C30BF4" w:rsidRDefault="00C357B1" w:rsidP="002C2E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25</w:t>
            </w:r>
            <w:r w:rsidR="002C2E0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феврал</w:t>
            </w:r>
            <w:r w:rsidR="002C2E0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2023</w:t>
            </w:r>
            <w:r w:rsidR="002C2E0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-ж</w:t>
            </w:r>
            <w:r w:rsidR="00C30BF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</w:tc>
        <w:tc>
          <w:tcPr>
            <w:tcW w:w="2191" w:type="dxa"/>
            <w:vAlign w:val="center"/>
          </w:tcPr>
          <w:p w:rsidR="008C225B" w:rsidRPr="00B66E5F" w:rsidRDefault="008C225B" w:rsidP="00B047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25B" w:rsidRPr="00B66E5F" w:rsidRDefault="008C225B" w:rsidP="00B047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E5F">
              <w:rPr>
                <w:rFonts w:ascii="Times New Roman" w:hAnsi="Times New Roman" w:cs="Times New Roman"/>
                <w:sz w:val="24"/>
                <w:szCs w:val="24"/>
              </w:rPr>
              <w:t>Саякова</w:t>
            </w:r>
            <w:proofErr w:type="spellEnd"/>
            <w:r w:rsidRPr="00B66E5F">
              <w:rPr>
                <w:rFonts w:ascii="Times New Roman" w:hAnsi="Times New Roman" w:cs="Times New Roman"/>
                <w:sz w:val="24"/>
                <w:szCs w:val="24"/>
              </w:rPr>
              <w:t xml:space="preserve"> М.К.</w:t>
            </w:r>
          </w:p>
          <w:p w:rsidR="008C225B" w:rsidRDefault="00295A26" w:rsidP="00B047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</w:t>
            </w:r>
            <w:r w:rsidR="00AF13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ЗТИ </w:t>
            </w:r>
            <w:r w:rsidR="0066205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</w:t>
            </w:r>
            <w:proofErr w:type="spellStart"/>
            <w:r w:rsidR="008C225B">
              <w:rPr>
                <w:rFonts w:ascii="Times New Roman" w:hAnsi="Times New Roman" w:cs="Times New Roman"/>
                <w:sz w:val="24"/>
                <w:szCs w:val="24"/>
              </w:rPr>
              <w:t>афедр</w:t>
            </w:r>
            <w:proofErr w:type="spellEnd"/>
            <w:r w:rsidR="0066205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алар</w:t>
            </w:r>
            <w:r w:rsidR="0066205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8C225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6205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чакырылган ЖОЖдор</w:t>
            </w:r>
            <w:r w:rsidR="008C22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0BF4" w:rsidRDefault="00C30BF4" w:rsidP="00B047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C30BF4" w:rsidRPr="00C30BF4" w:rsidRDefault="002C2E02" w:rsidP="002C2E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Мамлекеттик тил боюнча п</w:t>
            </w:r>
            <w:r w:rsidR="00C30BF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роректор,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лингвистика кафедрасы</w:t>
            </w:r>
            <w:r w:rsidR="00C30BF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</w:tc>
        <w:tc>
          <w:tcPr>
            <w:tcW w:w="1972" w:type="dxa"/>
            <w:vAlign w:val="center"/>
          </w:tcPr>
          <w:p w:rsidR="008C225B" w:rsidRPr="00B66E5F" w:rsidRDefault="00295A26" w:rsidP="00BA04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</w:t>
            </w:r>
            <w:r w:rsidR="00AF13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ЗТИ</w:t>
            </w:r>
            <w:r w:rsidR="0007724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нин </w:t>
            </w:r>
            <w:proofErr w:type="spellStart"/>
            <w:r w:rsidR="00943FCC" w:rsidRPr="00943FCC">
              <w:rPr>
                <w:rFonts w:ascii="Times New Roman" w:hAnsi="Times New Roman" w:cs="Times New Roman"/>
                <w:sz w:val="24"/>
                <w:szCs w:val="24"/>
              </w:rPr>
              <w:t>профессордук-окутуучул</w:t>
            </w:r>
            <w:proofErr w:type="spellEnd"/>
            <w:r w:rsidR="00BA049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ук</w:t>
            </w:r>
            <w:r w:rsidR="00943FCC" w:rsidRPr="00943F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43FCC" w:rsidRPr="00943FCC">
              <w:rPr>
                <w:rFonts w:ascii="Times New Roman" w:hAnsi="Times New Roman" w:cs="Times New Roman"/>
                <w:sz w:val="24"/>
                <w:szCs w:val="24"/>
              </w:rPr>
              <w:t>курамынын</w:t>
            </w:r>
            <w:proofErr w:type="spellEnd"/>
            <w:r w:rsidR="00943FCC" w:rsidRPr="00943F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43FCC" w:rsidRPr="00943FCC">
              <w:rPr>
                <w:rFonts w:ascii="Times New Roman" w:hAnsi="Times New Roman" w:cs="Times New Roman"/>
                <w:sz w:val="24"/>
                <w:szCs w:val="24"/>
              </w:rPr>
              <w:t>илимий</w:t>
            </w:r>
            <w:proofErr w:type="spellEnd"/>
            <w:r w:rsidR="00943FCC" w:rsidRPr="00943F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43FCC" w:rsidRPr="00943FCC">
              <w:rPr>
                <w:rFonts w:ascii="Times New Roman" w:hAnsi="Times New Roman" w:cs="Times New Roman"/>
                <w:sz w:val="24"/>
                <w:szCs w:val="24"/>
              </w:rPr>
              <w:t>потенциалын</w:t>
            </w:r>
            <w:proofErr w:type="spellEnd"/>
            <w:r w:rsidR="00943FCC" w:rsidRPr="00943F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43FCC" w:rsidRPr="00943FCC">
              <w:rPr>
                <w:rFonts w:ascii="Times New Roman" w:hAnsi="Times New Roman" w:cs="Times New Roman"/>
                <w:sz w:val="24"/>
                <w:szCs w:val="24"/>
              </w:rPr>
              <w:t>өнүктүрүү</w:t>
            </w:r>
            <w:proofErr w:type="spellEnd"/>
          </w:p>
        </w:tc>
      </w:tr>
      <w:tr w:rsidR="008C225B" w:rsidRPr="00B66E5F" w:rsidTr="00BA049F">
        <w:trPr>
          <w:trHeight w:val="2967"/>
        </w:trPr>
        <w:tc>
          <w:tcPr>
            <w:tcW w:w="427" w:type="dxa"/>
            <w:tcBorders>
              <w:bottom w:val="single" w:sz="4" w:space="0" w:color="auto"/>
            </w:tcBorders>
          </w:tcPr>
          <w:p w:rsidR="008C225B" w:rsidRPr="00B66E5F" w:rsidRDefault="008C225B" w:rsidP="00B047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25B" w:rsidRDefault="00975E4B" w:rsidP="00B047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8C225B" w:rsidRDefault="008C225B" w:rsidP="00B047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25B" w:rsidRDefault="008C225B" w:rsidP="00B047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25B" w:rsidRDefault="008C225B" w:rsidP="00B047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25B" w:rsidRDefault="008C225B" w:rsidP="00B047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25B" w:rsidRDefault="008C225B" w:rsidP="00B047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25B" w:rsidRDefault="008C225B" w:rsidP="00B047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25B" w:rsidRPr="00B66E5F" w:rsidRDefault="008C225B" w:rsidP="00B047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2" w:type="dxa"/>
            <w:tcBorders>
              <w:bottom w:val="single" w:sz="4" w:space="0" w:color="auto"/>
            </w:tcBorders>
          </w:tcPr>
          <w:p w:rsidR="0003089A" w:rsidRDefault="008C2275" w:rsidP="00B047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</w:t>
            </w:r>
            <w:proofErr w:type="spellStart"/>
            <w:r w:rsidRPr="0003089A">
              <w:rPr>
                <w:rFonts w:ascii="Times New Roman" w:hAnsi="Times New Roman" w:cs="Times New Roman"/>
                <w:sz w:val="24"/>
                <w:szCs w:val="24"/>
              </w:rPr>
              <w:t>тчеттук</w:t>
            </w:r>
            <w:proofErr w:type="spellEnd"/>
            <w:r w:rsidRPr="00030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089A">
              <w:rPr>
                <w:rFonts w:ascii="Times New Roman" w:hAnsi="Times New Roman" w:cs="Times New Roman"/>
                <w:sz w:val="24"/>
                <w:szCs w:val="24"/>
              </w:rPr>
              <w:t>жылы</w:t>
            </w:r>
            <w:proofErr w:type="spellEnd"/>
            <w:r w:rsidRPr="00030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3089A" w:rsidRPr="0003089A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="0003089A" w:rsidRPr="00030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3089A" w:rsidRPr="0003089A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="0003089A" w:rsidRPr="00030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3089A" w:rsidRPr="0003089A">
              <w:rPr>
                <w:rFonts w:ascii="Times New Roman" w:hAnsi="Times New Roman" w:cs="Times New Roman"/>
                <w:sz w:val="24"/>
                <w:szCs w:val="24"/>
              </w:rPr>
              <w:t>Science</w:t>
            </w:r>
            <w:proofErr w:type="spellEnd"/>
            <w:r w:rsidR="0003089A" w:rsidRPr="00030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3089A" w:rsidRPr="0003089A">
              <w:rPr>
                <w:rFonts w:ascii="Times New Roman" w:hAnsi="Times New Roman" w:cs="Times New Roman"/>
                <w:sz w:val="24"/>
                <w:szCs w:val="24"/>
              </w:rPr>
              <w:t>жана</w:t>
            </w:r>
            <w:proofErr w:type="spellEnd"/>
            <w:r w:rsidR="0003089A" w:rsidRPr="00030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3089A" w:rsidRPr="0003089A">
              <w:rPr>
                <w:rFonts w:ascii="Times New Roman" w:hAnsi="Times New Roman" w:cs="Times New Roman"/>
                <w:sz w:val="24"/>
                <w:szCs w:val="24"/>
              </w:rPr>
              <w:t>Scopus</w:t>
            </w:r>
            <w:proofErr w:type="spellEnd"/>
            <w:r w:rsidR="0003089A" w:rsidRPr="00030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3089A" w:rsidRPr="0003089A">
              <w:rPr>
                <w:rFonts w:ascii="Times New Roman" w:hAnsi="Times New Roman" w:cs="Times New Roman"/>
                <w:sz w:val="24"/>
                <w:szCs w:val="24"/>
              </w:rPr>
              <w:t>цитаталар</w:t>
            </w:r>
            <w:proofErr w:type="spellEnd"/>
            <w:r w:rsidR="0003089A" w:rsidRPr="00030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3089A" w:rsidRPr="0003089A">
              <w:rPr>
                <w:rFonts w:ascii="Times New Roman" w:hAnsi="Times New Roman" w:cs="Times New Roman"/>
                <w:sz w:val="24"/>
                <w:szCs w:val="24"/>
              </w:rPr>
              <w:t>системаларында</w:t>
            </w:r>
            <w:proofErr w:type="spellEnd"/>
            <w:r w:rsidR="0003089A" w:rsidRPr="00030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3089A" w:rsidRPr="0003089A">
              <w:rPr>
                <w:rFonts w:ascii="Times New Roman" w:hAnsi="Times New Roman" w:cs="Times New Roman"/>
                <w:sz w:val="24"/>
                <w:szCs w:val="24"/>
              </w:rPr>
              <w:t>индекстелген</w:t>
            </w:r>
            <w:proofErr w:type="spellEnd"/>
            <w:r w:rsidR="0003089A" w:rsidRPr="00030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3089A" w:rsidRPr="0003089A">
              <w:rPr>
                <w:rFonts w:ascii="Times New Roman" w:hAnsi="Times New Roman" w:cs="Times New Roman"/>
                <w:sz w:val="24"/>
                <w:szCs w:val="24"/>
              </w:rPr>
              <w:t>илимий</w:t>
            </w:r>
            <w:proofErr w:type="spellEnd"/>
            <w:r w:rsidR="0003089A" w:rsidRPr="00030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3089A" w:rsidRPr="0003089A">
              <w:rPr>
                <w:rFonts w:ascii="Times New Roman" w:hAnsi="Times New Roman" w:cs="Times New Roman"/>
                <w:sz w:val="24"/>
                <w:szCs w:val="24"/>
              </w:rPr>
              <w:t>мезгилдүү</w:t>
            </w:r>
            <w:proofErr w:type="spellEnd"/>
            <w:r w:rsidR="0003089A" w:rsidRPr="00030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3089A" w:rsidRPr="0003089A">
              <w:rPr>
                <w:rFonts w:ascii="Times New Roman" w:hAnsi="Times New Roman" w:cs="Times New Roman"/>
                <w:sz w:val="24"/>
                <w:szCs w:val="24"/>
              </w:rPr>
              <w:t>басылмалар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ын</w:t>
            </w:r>
            <w:r w:rsidR="0003089A" w:rsidRPr="0003089A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эң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көп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макалалар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жарыяла</w:t>
            </w:r>
            <w:r w:rsidR="0003089A" w:rsidRPr="0003089A">
              <w:rPr>
                <w:rFonts w:ascii="Times New Roman" w:hAnsi="Times New Roman" w:cs="Times New Roman"/>
                <w:sz w:val="24"/>
                <w:szCs w:val="24"/>
              </w:rPr>
              <w:t>ган</w:t>
            </w:r>
            <w:proofErr w:type="spellEnd"/>
            <w:r w:rsidR="0003089A" w:rsidRPr="00030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3089A" w:rsidRPr="0003089A">
              <w:rPr>
                <w:rFonts w:ascii="Times New Roman" w:hAnsi="Times New Roman" w:cs="Times New Roman"/>
                <w:sz w:val="24"/>
                <w:szCs w:val="24"/>
              </w:rPr>
              <w:t>мыкты</w:t>
            </w:r>
            <w:proofErr w:type="spellEnd"/>
            <w:r w:rsidR="0003089A" w:rsidRPr="00030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3089A" w:rsidRPr="0003089A">
              <w:rPr>
                <w:rFonts w:ascii="Times New Roman" w:hAnsi="Times New Roman" w:cs="Times New Roman"/>
                <w:sz w:val="24"/>
                <w:szCs w:val="24"/>
              </w:rPr>
              <w:t>илимий-педагогикалык</w:t>
            </w:r>
            <w:proofErr w:type="spellEnd"/>
            <w:r w:rsidR="0003089A" w:rsidRPr="00030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3089A" w:rsidRPr="0003089A">
              <w:rPr>
                <w:rFonts w:ascii="Times New Roman" w:hAnsi="Times New Roman" w:cs="Times New Roman"/>
                <w:sz w:val="24"/>
                <w:szCs w:val="24"/>
              </w:rPr>
              <w:t>кызматкер</w:t>
            </w:r>
            <w:proofErr w:type="spellEnd"/>
            <w:r w:rsidR="0003711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="0003089A" w:rsidRPr="0003089A">
              <w:rPr>
                <w:rFonts w:ascii="Times New Roman" w:hAnsi="Times New Roman" w:cs="Times New Roman"/>
                <w:sz w:val="24"/>
                <w:szCs w:val="24"/>
              </w:rPr>
              <w:t>сына</w:t>
            </w:r>
            <w:r w:rsidR="0003711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гын</w:t>
            </w:r>
            <w:r w:rsidR="0003089A" w:rsidRPr="00030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3089A" w:rsidRPr="0003089A">
              <w:rPr>
                <w:rFonts w:ascii="Times New Roman" w:hAnsi="Times New Roman" w:cs="Times New Roman"/>
                <w:sz w:val="24"/>
                <w:szCs w:val="24"/>
              </w:rPr>
              <w:t>уюштуруу</w:t>
            </w:r>
            <w:proofErr w:type="spellEnd"/>
            <w:r w:rsidR="0003089A" w:rsidRPr="00030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3089A" w:rsidRPr="0003089A">
              <w:rPr>
                <w:rFonts w:ascii="Times New Roman" w:hAnsi="Times New Roman" w:cs="Times New Roman"/>
                <w:sz w:val="24"/>
                <w:szCs w:val="24"/>
              </w:rPr>
              <w:t>жана</w:t>
            </w:r>
            <w:proofErr w:type="spellEnd"/>
            <w:r w:rsidR="0003089A" w:rsidRPr="00030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3089A" w:rsidRPr="0003089A">
              <w:rPr>
                <w:rFonts w:ascii="Times New Roman" w:hAnsi="Times New Roman" w:cs="Times New Roman"/>
                <w:sz w:val="24"/>
                <w:szCs w:val="24"/>
              </w:rPr>
              <w:t>өткөрүү</w:t>
            </w:r>
            <w:proofErr w:type="spellEnd"/>
            <w:r w:rsidR="0003089A" w:rsidRPr="000308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C225B" w:rsidRPr="007E1A52" w:rsidRDefault="008C225B" w:rsidP="00B047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tcBorders>
              <w:bottom w:val="single" w:sz="4" w:space="0" w:color="auto"/>
            </w:tcBorders>
          </w:tcPr>
          <w:p w:rsidR="008C225B" w:rsidRPr="00B66E5F" w:rsidRDefault="008C225B" w:rsidP="00B047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25B" w:rsidRDefault="008C225B" w:rsidP="00B047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25B" w:rsidRDefault="008C225B" w:rsidP="00B047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25B" w:rsidRDefault="00336B52" w:rsidP="00B047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Окуу жылынын жыйынтыгы боюнча </w:t>
            </w:r>
          </w:p>
          <w:p w:rsidR="008C225B" w:rsidRDefault="008C225B" w:rsidP="00B047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25B" w:rsidRDefault="008C225B" w:rsidP="00B047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25B" w:rsidRDefault="008C225B" w:rsidP="00B047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25B" w:rsidRPr="00B66E5F" w:rsidRDefault="008C225B" w:rsidP="00B047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  <w:tcBorders>
              <w:bottom w:val="single" w:sz="4" w:space="0" w:color="auto"/>
            </w:tcBorders>
          </w:tcPr>
          <w:p w:rsidR="008C225B" w:rsidRPr="00B66E5F" w:rsidRDefault="008C225B" w:rsidP="00B047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25B" w:rsidRPr="00B66E5F" w:rsidRDefault="008C225B" w:rsidP="00B047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М.К.,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Матраимов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Б.А.,</w:t>
            </w:r>
            <w:r w:rsidR="0003089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Шаршенбаев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А.К., </w:t>
            </w:r>
          </w:p>
        </w:tc>
        <w:tc>
          <w:tcPr>
            <w:tcW w:w="1972" w:type="dxa"/>
            <w:tcBorders>
              <w:bottom w:val="single" w:sz="4" w:space="0" w:color="auto"/>
            </w:tcBorders>
          </w:tcPr>
          <w:p w:rsidR="00336B52" w:rsidRDefault="00336B52" w:rsidP="00B047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36B5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Илимий-педагогикалык потенциалды жогорулатуу</w:t>
            </w:r>
          </w:p>
          <w:p w:rsidR="008C225B" w:rsidRPr="00443545" w:rsidRDefault="008C225B" w:rsidP="00336B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8C225B" w:rsidRPr="00B66E5F" w:rsidTr="00BA049F">
        <w:trPr>
          <w:trHeight w:val="1690"/>
        </w:trPr>
        <w:tc>
          <w:tcPr>
            <w:tcW w:w="427" w:type="dxa"/>
            <w:tcBorders>
              <w:top w:val="single" w:sz="4" w:space="0" w:color="auto"/>
            </w:tcBorders>
          </w:tcPr>
          <w:p w:rsidR="008C225B" w:rsidRDefault="008C225B" w:rsidP="00B047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25B" w:rsidRDefault="00975E4B" w:rsidP="00B047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C22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C225B" w:rsidRDefault="008C225B" w:rsidP="00B047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25B" w:rsidRDefault="008C225B" w:rsidP="00B047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25B" w:rsidRPr="00B66E5F" w:rsidRDefault="008C225B" w:rsidP="00B047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2" w:type="dxa"/>
            <w:tcBorders>
              <w:top w:val="single" w:sz="4" w:space="0" w:color="auto"/>
            </w:tcBorders>
            <w:vAlign w:val="center"/>
          </w:tcPr>
          <w:p w:rsidR="006A4D1E" w:rsidRPr="006A4D1E" w:rsidRDefault="006A4D1E" w:rsidP="00504A0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A4D1E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spellStart"/>
            <w:r w:rsidRPr="006A4D1E">
              <w:rPr>
                <w:rFonts w:ascii="Times New Roman" w:hAnsi="Times New Roman" w:cs="Times New Roman"/>
                <w:sz w:val="24"/>
                <w:szCs w:val="24"/>
              </w:rPr>
              <w:t>Илимдеги</w:t>
            </w:r>
            <w:proofErr w:type="spellEnd"/>
            <w:r w:rsidRPr="006A4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4D1E">
              <w:rPr>
                <w:rFonts w:ascii="Times New Roman" w:hAnsi="Times New Roman" w:cs="Times New Roman"/>
                <w:sz w:val="24"/>
                <w:szCs w:val="24"/>
              </w:rPr>
              <w:t>жана</w:t>
            </w:r>
            <w:proofErr w:type="spellEnd"/>
            <w:r w:rsidRPr="006A4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4D1E">
              <w:rPr>
                <w:rFonts w:ascii="Times New Roman" w:hAnsi="Times New Roman" w:cs="Times New Roman"/>
                <w:sz w:val="24"/>
                <w:szCs w:val="24"/>
              </w:rPr>
              <w:t>билимдеги</w:t>
            </w:r>
            <w:proofErr w:type="spellEnd"/>
            <w:r w:rsidRPr="006A4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4D1E">
              <w:rPr>
                <w:rFonts w:ascii="Times New Roman" w:hAnsi="Times New Roman" w:cs="Times New Roman"/>
                <w:sz w:val="24"/>
                <w:szCs w:val="24"/>
              </w:rPr>
              <w:t>заманбап</w:t>
            </w:r>
            <w:proofErr w:type="spellEnd"/>
            <w:r w:rsidRPr="006A4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4D1E">
              <w:rPr>
                <w:rFonts w:ascii="Times New Roman" w:hAnsi="Times New Roman" w:cs="Times New Roman"/>
                <w:sz w:val="24"/>
                <w:szCs w:val="24"/>
              </w:rPr>
              <w:t>маалыматтык</w:t>
            </w:r>
            <w:proofErr w:type="spellEnd"/>
            <w:r w:rsidRPr="006A4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4D1E">
              <w:rPr>
                <w:rFonts w:ascii="Times New Roman" w:hAnsi="Times New Roman" w:cs="Times New Roman"/>
                <w:sz w:val="24"/>
                <w:szCs w:val="24"/>
              </w:rPr>
              <w:t>технологиялар</w:t>
            </w:r>
            <w:proofErr w:type="spellEnd"/>
            <w:r w:rsidRPr="006A4D1E">
              <w:rPr>
                <w:rFonts w:ascii="Times New Roman" w:hAnsi="Times New Roman" w:cs="Times New Roman"/>
                <w:sz w:val="24"/>
                <w:szCs w:val="24"/>
              </w:rPr>
              <w:t xml:space="preserve">” эл </w:t>
            </w:r>
            <w:proofErr w:type="spellStart"/>
            <w:r w:rsidRPr="006A4D1E">
              <w:rPr>
                <w:rFonts w:ascii="Times New Roman" w:hAnsi="Times New Roman" w:cs="Times New Roman"/>
                <w:sz w:val="24"/>
                <w:szCs w:val="24"/>
              </w:rPr>
              <w:t>аралык</w:t>
            </w:r>
            <w:proofErr w:type="spellEnd"/>
            <w:r w:rsidRPr="006A4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4D1E">
              <w:rPr>
                <w:rFonts w:ascii="Times New Roman" w:hAnsi="Times New Roman" w:cs="Times New Roman"/>
                <w:sz w:val="24"/>
                <w:szCs w:val="24"/>
              </w:rPr>
              <w:t>илимий-практикалык</w:t>
            </w:r>
            <w:proofErr w:type="spellEnd"/>
            <w:r w:rsidRPr="006A4D1E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конференция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сы</w:t>
            </w:r>
          </w:p>
          <w:p w:rsidR="008C225B" w:rsidRPr="00B66E5F" w:rsidRDefault="008C225B" w:rsidP="00504A0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vAlign w:val="center"/>
          </w:tcPr>
          <w:p w:rsidR="008C225B" w:rsidRPr="00B66E5F" w:rsidRDefault="00C357B1" w:rsidP="006A4D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="006A4D1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 w:rsidR="006A4D1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-ж</w:t>
            </w:r>
            <w:r w:rsidR="008C22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91" w:type="dxa"/>
            <w:tcBorders>
              <w:top w:val="single" w:sz="4" w:space="0" w:color="auto"/>
            </w:tcBorders>
            <w:vAlign w:val="center"/>
          </w:tcPr>
          <w:p w:rsidR="008C225B" w:rsidRPr="00B66E5F" w:rsidRDefault="008C225B" w:rsidP="006A4D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М.К.,</w:t>
            </w:r>
            <w:r w:rsidR="006A4D1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proofErr w:type="spellStart"/>
            <w:r w:rsidR="00504A00">
              <w:rPr>
                <w:rFonts w:ascii="Times New Roman" w:hAnsi="Times New Roman" w:cs="Times New Roman"/>
                <w:sz w:val="24"/>
                <w:szCs w:val="24"/>
              </w:rPr>
              <w:t>Мекенбаев</w:t>
            </w:r>
            <w:proofErr w:type="spellEnd"/>
            <w:r w:rsidR="00504A00">
              <w:rPr>
                <w:rFonts w:ascii="Times New Roman" w:hAnsi="Times New Roman" w:cs="Times New Roman"/>
                <w:sz w:val="24"/>
                <w:szCs w:val="24"/>
              </w:rPr>
              <w:t xml:space="preserve"> Б.Т.,</w:t>
            </w:r>
            <w:r w:rsidR="006A4D1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proofErr w:type="spellStart"/>
            <w:r w:rsidR="006A4D1E">
              <w:rPr>
                <w:rFonts w:ascii="Times New Roman" w:hAnsi="Times New Roman" w:cs="Times New Roman"/>
                <w:sz w:val="24"/>
                <w:szCs w:val="24"/>
              </w:rPr>
              <w:t>Проректорл</w:t>
            </w:r>
            <w:proofErr w:type="spellEnd"/>
            <w:r w:rsidR="006A4D1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ор</w:t>
            </w:r>
            <w:r w:rsidR="00504A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Талантбеков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Ш., </w:t>
            </w:r>
            <w:r w:rsidR="006A4D1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аймак жетекчилери</w:t>
            </w:r>
          </w:p>
        </w:tc>
        <w:tc>
          <w:tcPr>
            <w:tcW w:w="1972" w:type="dxa"/>
            <w:tcBorders>
              <w:top w:val="single" w:sz="4" w:space="0" w:color="auto"/>
            </w:tcBorders>
            <w:vAlign w:val="center"/>
          </w:tcPr>
          <w:p w:rsidR="00FD6B77" w:rsidRDefault="00FD6B77" w:rsidP="002635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D6B7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Маалыматтык билим берүү </w:t>
            </w:r>
            <w:r w:rsidR="00AF1F9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методикаларын</w:t>
            </w:r>
            <w:r w:rsidRPr="00FD6B7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, практикалык тажрыйбаны жана алард</w:t>
            </w:r>
            <w:r w:rsidR="00AF1F9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ы окутууда колдонууну талкуулоо</w:t>
            </w:r>
          </w:p>
          <w:p w:rsidR="008C225B" w:rsidRDefault="008C225B" w:rsidP="002635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</w:tbl>
    <w:p w:rsidR="008C225B" w:rsidRPr="00B66E5F" w:rsidRDefault="008C225B" w:rsidP="008C225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C225B" w:rsidRPr="00AF1F92" w:rsidRDefault="00295A26" w:rsidP="008C22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y-KG"/>
        </w:rPr>
        <w:t>Б</w:t>
      </w:r>
      <w:r w:rsidR="008C4EFF">
        <w:rPr>
          <w:rFonts w:ascii="Times New Roman" w:hAnsi="Times New Roman" w:cs="Times New Roman"/>
          <w:b/>
          <w:i/>
          <w:sz w:val="28"/>
          <w:szCs w:val="28"/>
          <w:lang w:val="ky-KG"/>
        </w:rPr>
        <w:t>Б</w:t>
      </w:r>
      <w:r>
        <w:rPr>
          <w:rFonts w:ascii="Times New Roman" w:hAnsi="Times New Roman" w:cs="Times New Roman"/>
          <w:b/>
          <w:i/>
          <w:sz w:val="28"/>
          <w:szCs w:val="28"/>
          <w:lang w:val="ky-KG"/>
        </w:rPr>
        <w:t>ЗТ</w:t>
      </w:r>
      <w:r w:rsidR="008C225B" w:rsidRPr="00C147C5">
        <w:rPr>
          <w:rFonts w:ascii="Times New Roman" w:hAnsi="Times New Roman" w:cs="Times New Roman"/>
          <w:b/>
          <w:i/>
          <w:sz w:val="28"/>
          <w:szCs w:val="28"/>
        </w:rPr>
        <w:t>И</w:t>
      </w:r>
      <w:r>
        <w:rPr>
          <w:rFonts w:ascii="Times New Roman" w:hAnsi="Times New Roman" w:cs="Times New Roman"/>
          <w:b/>
          <w:i/>
          <w:sz w:val="28"/>
          <w:szCs w:val="28"/>
          <w:lang w:val="ky-KG"/>
        </w:rPr>
        <w:t>нин</w:t>
      </w:r>
      <w:r w:rsidR="00AF1F92">
        <w:rPr>
          <w:rFonts w:ascii="Times New Roman" w:hAnsi="Times New Roman" w:cs="Times New Roman"/>
          <w:b/>
          <w:i/>
          <w:sz w:val="28"/>
          <w:szCs w:val="28"/>
          <w:lang w:val="ky-KG"/>
        </w:rPr>
        <w:t xml:space="preserve"> илимий багыттары</w:t>
      </w:r>
    </w:p>
    <w:p w:rsidR="008C225B" w:rsidRPr="00B66E5F" w:rsidRDefault="008C225B" w:rsidP="008C225B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446"/>
        <w:gridCol w:w="3040"/>
        <w:gridCol w:w="1193"/>
        <w:gridCol w:w="2494"/>
        <w:gridCol w:w="2433"/>
      </w:tblGrid>
      <w:tr w:rsidR="004A6A4B" w:rsidRPr="00B66E5F" w:rsidTr="00B047E7">
        <w:tc>
          <w:tcPr>
            <w:tcW w:w="0" w:type="auto"/>
            <w:vAlign w:val="center"/>
          </w:tcPr>
          <w:p w:rsidR="008C225B" w:rsidRPr="00B66E5F" w:rsidRDefault="008C225B" w:rsidP="00B047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E5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  <w:vAlign w:val="center"/>
          </w:tcPr>
          <w:p w:rsidR="008C225B" w:rsidRPr="00AF1F92" w:rsidRDefault="00AF1F92" w:rsidP="00B047E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Иш-чаралар</w:t>
            </w:r>
          </w:p>
        </w:tc>
        <w:tc>
          <w:tcPr>
            <w:tcW w:w="0" w:type="auto"/>
            <w:vAlign w:val="center"/>
          </w:tcPr>
          <w:p w:rsidR="008C225B" w:rsidRPr="00AF1F92" w:rsidRDefault="00AF1F92" w:rsidP="00B047E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Аткаруу мөөнөтү</w:t>
            </w:r>
          </w:p>
        </w:tc>
        <w:tc>
          <w:tcPr>
            <w:tcW w:w="0" w:type="auto"/>
            <w:vAlign w:val="center"/>
          </w:tcPr>
          <w:p w:rsidR="008C225B" w:rsidRPr="00AF1F92" w:rsidRDefault="00AF1F92" w:rsidP="00B047E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Жооптуу</w:t>
            </w:r>
          </w:p>
        </w:tc>
        <w:tc>
          <w:tcPr>
            <w:tcW w:w="0" w:type="auto"/>
            <w:vAlign w:val="center"/>
          </w:tcPr>
          <w:p w:rsidR="008C225B" w:rsidRPr="008E290C" w:rsidRDefault="00FC7EDE" w:rsidP="00B047E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Иш-чараларды өткөрүү максаттары жана милдеттери</w:t>
            </w:r>
          </w:p>
        </w:tc>
      </w:tr>
      <w:tr w:rsidR="008C225B" w:rsidRPr="000056B7" w:rsidTr="00B047E7">
        <w:trPr>
          <w:trHeight w:val="2505"/>
        </w:trPr>
        <w:tc>
          <w:tcPr>
            <w:tcW w:w="0" w:type="auto"/>
            <w:gridSpan w:val="5"/>
          </w:tcPr>
          <w:p w:rsidR="008C225B" w:rsidRPr="000056B7" w:rsidRDefault="008C225B" w:rsidP="00B047E7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C225B" w:rsidRPr="000056B7" w:rsidRDefault="00295A26" w:rsidP="008C4EF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</w:t>
            </w:r>
            <w:r w:rsidR="008C4EF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ЗТИде</w:t>
            </w:r>
            <w:r w:rsidR="00FC7EDE" w:rsidRPr="00FC7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C7EDE" w:rsidRPr="00FC7EDE">
              <w:rPr>
                <w:rFonts w:ascii="Times New Roman" w:hAnsi="Times New Roman" w:cs="Times New Roman"/>
                <w:sz w:val="24"/>
                <w:szCs w:val="24"/>
              </w:rPr>
              <w:t>илимий-изилдөө</w:t>
            </w:r>
            <w:proofErr w:type="spellEnd"/>
            <w:r w:rsidR="00FC7EDE" w:rsidRPr="00FC7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C7EDE" w:rsidRPr="00FC7EDE">
              <w:rPr>
                <w:rFonts w:ascii="Times New Roman" w:hAnsi="Times New Roman" w:cs="Times New Roman"/>
                <w:sz w:val="24"/>
                <w:szCs w:val="24"/>
              </w:rPr>
              <w:t>жана</w:t>
            </w:r>
            <w:proofErr w:type="spellEnd"/>
            <w:r w:rsidR="00FC7EDE" w:rsidRPr="00FC7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C7EDE" w:rsidRPr="00FC7EDE">
              <w:rPr>
                <w:rFonts w:ascii="Times New Roman" w:hAnsi="Times New Roman" w:cs="Times New Roman"/>
                <w:sz w:val="24"/>
                <w:szCs w:val="24"/>
              </w:rPr>
              <w:t>билим</w:t>
            </w:r>
            <w:proofErr w:type="spellEnd"/>
            <w:r w:rsidR="00FC7EDE" w:rsidRPr="00FC7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C7EDE" w:rsidRPr="00FC7EDE">
              <w:rPr>
                <w:rFonts w:ascii="Times New Roman" w:hAnsi="Times New Roman" w:cs="Times New Roman"/>
                <w:sz w:val="24"/>
                <w:szCs w:val="24"/>
              </w:rPr>
              <w:t>берүү</w:t>
            </w:r>
            <w:proofErr w:type="spellEnd"/>
            <w:r w:rsidR="00FC7EDE" w:rsidRPr="00FC7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C7EDE" w:rsidRPr="00FC7EDE">
              <w:rPr>
                <w:rFonts w:ascii="Times New Roman" w:hAnsi="Times New Roman" w:cs="Times New Roman"/>
                <w:sz w:val="24"/>
                <w:szCs w:val="24"/>
              </w:rPr>
              <w:t>ишмердүүлүгүн</w:t>
            </w:r>
            <w:proofErr w:type="spellEnd"/>
            <w:r w:rsidR="00FC7EDE" w:rsidRPr="00FC7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C7EDE" w:rsidRPr="00FC7EDE">
              <w:rPr>
                <w:rFonts w:ascii="Times New Roman" w:hAnsi="Times New Roman" w:cs="Times New Roman"/>
                <w:sz w:val="24"/>
                <w:szCs w:val="24"/>
              </w:rPr>
              <w:t>жүргүзүү</w:t>
            </w:r>
            <w:proofErr w:type="spellEnd"/>
            <w:r w:rsidR="00FC7EDE" w:rsidRPr="00FC7E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C7EDE" w:rsidRPr="00FC7EDE">
              <w:rPr>
                <w:rFonts w:ascii="Times New Roman" w:hAnsi="Times New Roman" w:cs="Times New Roman"/>
                <w:sz w:val="24"/>
                <w:szCs w:val="24"/>
              </w:rPr>
              <w:t>фундаменталдык</w:t>
            </w:r>
            <w:proofErr w:type="spellEnd"/>
            <w:r w:rsidR="00FC7EDE" w:rsidRPr="00FC7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C7EDE" w:rsidRPr="00FC7EDE">
              <w:rPr>
                <w:rFonts w:ascii="Times New Roman" w:hAnsi="Times New Roman" w:cs="Times New Roman"/>
                <w:sz w:val="24"/>
                <w:szCs w:val="24"/>
              </w:rPr>
              <w:t>жана</w:t>
            </w:r>
            <w:proofErr w:type="spellEnd"/>
            <w:r w:rsidR="00FC7EDE" w:rsidRPr="00FC7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C7EDE" w:rsidRPr="00FC7EDE">
              <w:rPr>
                <w:rFonts w:ascii="Times New Roman" w:hAnsi="Times New Roman" w:cs="Times New Roman"/>
                <w:sz w:val="24"/>
                <w:szCs w:val="24"/>
              </w:rPr>
              <w:t>прикладдык</w:t>
            </w:r>
            <w:proofErr w:type="spellEnd"/>
            <w:r w:rsidR="00FC7EDE" w:rsidRPr="00FC7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C7EDE" w:rsidRPr="00FC7EDE">
              <w:rPr>
                <w:rFonts w:ascii="Times New Roman" w:hAnsi="Times New Roman" w:cs="Times New Roman"/>
                <w:sz w:val="24"/>
                <w:szCs w:val="24"/>
              </w:rPr>
              <w:t>илимий</w:t>
            </w:r>
            <w:proofErr w:type="spellEnd"/>
            <w:r w:rsidR="00FC7EDE" w:rsidRPr="00FC7E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C7EDE" w:rsidRPr="00FC7EDE">
              <w:rPr>
                <w:rFonts w:ascii="Times New Roman" w:hAnsi="Times New Roman" w:cs="Times New Roman"/>
                <w:sz w:val="24"/>
                <w:szCs w:val="24"/>
              </w:rPr>
              <w:t>илимий-методикалык</w:t>
            </w:r>
            <w:proofErr w:type="spellEnd"/>
            <w:r w:rsidR="00FC7EDE" w:rsidRPr="00FC7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C7EDE" w:rsidRPr="00FC7EDE">
              <w:rPr>
                <w:rFonts w:ascii="Times New Roman" w:hAnsi="Times New Roman" w:cs="Times New Roman"/>
                <w:sz w:val="24"/>
                <w:szCs w:val="24"/>
              </w:rPr>
              <w:t>изилдөөлөрдү</w:t>
            </w:r>
            <w:proofErr w:type="spellEnd"/>
            <w:r w:rsidR="00FC7EDE" w:rsidRPr="00FC7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C7EDE" w:rsidRPr="00FC7EDE">
              <w:rPr>
                <w:rFonts w:ascii="Times New Roman" w:hAnsi="Times New Roman" w:cs="Times New Roman"/>
                <w:sz w:val="24"/>
                <w:szCs w:val="24"/>
              </w:rPr>
              <w:t>жүргүзүү</w:t>
            </w:r>
            <w:proofErr w:type="spellEnd"/>
            <w:r w:rsidR="00FC7EDE" w:rsidRPr="00FC7E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C7EDE" w:rsidRPr="00FC7EDE">
              <w:rPr>
                <w:rFonts w:ascii="Times New Roman" w:hAnsi="Times New Roman" w:cs="Times New Roman"/>
                <w:sz w:val="24"/>
                <w:szCs w:val="24"/>
              </w:rPr>
              <w:t>илимий</w:t>
            </w:r>
            <w:proofErr w:type="spellEnd"/>
            <w:r w:rsidR="00FC7EDE" w:rsidRPr="00FC7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C7EDE" w:rsidRPr="00FC7EDE">
              <w:rPr>
                <w:rFonts w:ascii="Times New Roman" w:hAnsi="Times New Roman" w:cs="Times New Roman"/>
                <w:sz w:val="24"/>
                <w:szCs w:val="24"/>
              </w:rPr>
              <w:t>изилдөө</w:t>
            </w:r>
            <w:proofErr w:type="spellEnd"/>
            <w:r w:rsidR="00FC7EDE" w:rsidRPr="00FC7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C7EDE" w:rsidRPr="00FC7EDE">
              <w:rPr>
                <w:rFonts w:ascii="Times New Roman" w:hAnsi="Times New Roman" w:cs="Times New Roman"/>
                <w:sz w:val="24"/>
                <w:szCs w:val="24"/>
              </w:rPr>
              <w:t>жана</w:t>
            </w:r>
            <w:proofErr w:type="spellEnd"/>
            <w:r w:rsidR="00FC7EDE" w:rsidRPr="00FC7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C7EDE" w:rsidRPr="00FC7EDE">
              <w:rPr>
                <w:rFonts w:ascii="Times New Roman" w:hAnsi="Times New Roman" w:cs="Times New Roman"/>
                <w:sz w:val="24"/>
                <w:szCs w:val="24"/>
              </w:rPr>
              <w:t>билим</w:t>
            </w:r>
            <w:proofErr w:type="spellEnd"/>
            <w:r w:rsidR="00FC7EDE" w:rsidRPr="00FC7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C7EDE" w:rsidRPr="00FC7EDE">
              <w:rPr>
                <w:rFonts w:ascii="Times New Roman" w:hAnsi="Times New Roman" w:cs="Times New Roman"/>
                <w:sz w:val="24"/>
                <w:szCs w:val="24"/>
              </w:rPr>
              <w:t>берүү</w:t>
            </w:r>
            <w:proofErr w:type="spellEnd"/>
            <w:r w:rsidR="00FC7EDE" w:rsidRPr="00FC7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C7EDE" w:rsidRPr="00FC7EDE">
              <w:rPr>
                <w:rFonts w:ascii="Times New Roman" w:hAnsi="Times New Roman" w:cs="Times New Roman"/>
                <w:sz w:val="24"/>
                <w:szCs w:val="24"/>
              </w:rPr>
              <w:t>ишмердүүлүгү</w:t>
            </w:r>
            <w:proofErr w:type="spellEnd"/>
            <w:r w:rsidR="00FC7EDE" w:rsidRPr="00FC7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C7EDE" w:rsidRPr="00FC7EDE">
              <w:rPr>
                <w:rFonts w:ascii="Times New Roman" w:hAnsi="Times New Roman" w:cs="Times New Roman"/>
                <w:sz w:val="24"/>
                <w:szCs w:val="24"/>
              </w:rPr>
              <w:t>чөйрөсүндө</w:t>
            </w:r>
            <w:proofErr w:type="spellEnd"/>
            <w:r w:rsidR="00FC7EDE" w:rsidRPr="00FC7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0EF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аймактар</w:t>
            </w:r>
            <w:r w:rsidR="00FC7EDE" w:rsidRPr="00FC7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C7EDE" w:rsidRPr="00FC7EDE">
              <w:rPr>
                <w:rFonts w:ascii="Times New Roman" w:hAnsi="Times New Roman" w:cs="Times New Roman"/>
                <w:sz w:val="24"/>
                <w:szCs w:val="24"/>
              </w:rPr>
              <w:t>аралык</w:t>
            </w:r>
            <w:proofErr w:type="spellEnd"/>
            <w:r w:rsidR="00FC7EDE" w:rsidRPr="00FC7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C7EDE" w:rsidRPr="00FC7EDE">
              <w:rPr>
                <w:rFonts w:ascii="Times New Roman" w:hAnsi="Times New Roman" w:cs="Times New Roman"/>
                <w:sz w:val="24"/>
                <w:szCs w:val="24"/>
              </w:rPr>
              <w:t>жана</w:t>
            </w:r>
            <w:proofErr w:type="spellEnd"/>
            <w:r w:rsidR="00FC7EDE" w:rsidRPr="00FC7EDE">
              <w:rPr>
                <w:rFonts w:ascii="Times New Roman" w:hAnsi="Times New Roman" w:cs="Times New Roman"/>
                <w:sz w:val="24"/>
                <w:szCs w:val="24"/>
              </w:rPr>
              <w:t xml:space="preserve"> эл </w:t>
            </w:r>
            <w:proofErr w:type="spellStart"/>
            <w:r w:rsidR="00FC7EDE" w:rsidRPr="00FC7EDE">
              <w:rPr>
                <w:rFonts w:ascii="Times New Roman" w:hAnsi="Times New Roman" w:cs="Times New Roman"/>
                <w:sz w:val="24"/>
                <w:szCs w:val="24"/>
              </w:rPr>
              <w:t>аралык</w:t>
            </w:r>
            <w:proofErr w:type="spellEnd"/>
            <w:r w:rsidR="00FC7EDE" w:rsidRPr="00FC7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C7EDE" w:rsidRPr="00FC7EDE">
              <w:rPr>
                <w:rFonts w:ascii="Times New Roman" w:hAnsi="Times New Roman" w:cs="Times New Roman"/>
                <w:sz w:val="24"/>
                <w:szCs w:val="24"/>
              </w:rPr>
              <w:t>кызматташтыкты</w:t>
            </w:r>
            <w:proofErr w:type="spellEnd"/>
            <w:r w:rsidR="00FC7EDE" w:rsidRPr="00FC7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C7EDE" w:rsidRPr="00FC7EDE">
              <w:rPr>
                <w:rFonts w:ascii="Times New Roman" w:hAnsi="Times New Roman" w:cs="Times New Roman"/>
                <w:sz w:val="24"/>
                <w:szCs w:val="24"/>
              </w:rPr>
              <w:t>өнүктүрүү</w:t>
            </w:r>
            <w:proofErr w:type="spellEnd"/>
            <w:r w:rsidR="00FC7EDE" w:rsidRPr="00FC7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C7EDE" w:rsidRPr="00FC7EDE">
              <w:rPr>
                <w:rFonts w:ascii="Times New Roman" w:hAnsi="Times New Roman" w:cs="Times New Roman"/>
                <w:sz w:val="24"/>
                <w:szCs w:val="24"/>
              </w:rPr>
              <w:t>максатында</w:t>
            </w:r>
            <w:proofErr w:type="spellEnd"/>
            <w:r w:rsidR="00FC7EDE" w:rsidRPr="00FC7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C7EDE" w:rsidRPr="00FC7EDE">
              <w:rPr>
                <w:rFonts w:ascii="Times New Roman" w:hAnsi="Times New Roman" w:cs="Times New Roman"/>
                <w:sz w:val="24"/>
                <w:szCs w:val="24"/>
              </w:rPr>
              <w:t>төмөнкү</w:t>
            </w:r>
            <w:proofErr w:type="spellEnd"/>
            <w:r w:rsidR="00FC7EDE" w:rsidRPr="00FC7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C7EDE" w:rsidRPr="00E705E2">
              <w:rPr>
                <w:rFonts w:ascii="Times New Roman" w:hAnsi="Times New Roman" w:cs="Times New Roman"/>
                <w:b/>
                <w:sz w:val="24"/>
                <w:szCs w:val="24"/>
              </w:rPr>
              <w:t>Илимий</w:t>
            </w:r>
            <w:proofErr w:type="spellEnd"/>
            <w:r w:rsidR="00FC7EDE" w:rsidRPr="00E705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FC7EDE" w:rsidRPr="00E705E2">
              <w:rPr>
                <w:rFonts w:ascii="Times New Roman" w:hAnsi="Times New Roman" w:cs="Times New Roman"/>
                <w:b/>
                <w:sz w:val="24"/>
                <w:szCs w:val="24"/>
              </w:rPr>
              <w:t>платформалар</w:t>
            </w:r>
            <w:proofErr w:type="spellEnd"/>
            <w:r w:rsidR="00FC7EDE" w:rsidRPr="00FC7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C7EDE" w:rsidRPr="00FC7EDE">
              <w:rPr>
                <w:rFonts w:ascii="Times New Roman" w:hAnsi="Times New Roman" w:cs="Times New Roman"/>
                <w:sz w:val="24"/>
                <w:szCs w:val="24"/>
              </w:rPr>
              <w:t>ишке</w:t>
            </w:r>
            <w:proofErr w:type="spellEnd"/>
            <w:r w:rsidR="00FC7EDE" w:rsidRPr="00FC7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C7EDE" w:rsidRPr="00FC7EDE">
              <w:rPr>
                <w:rFonts w:ascii="Times New Roman" w:hAnsi="Times New Roman" w:cs="Times New Roman"/>
                <w:sz w:val="24"/>
                <w:szCs w:val="24"/>
              </w:rPr>
              <w:t>киргизилүүдө</w:t>
            </w:r>
            <w:proofErr w:type="spellEnd"/>
            <w:r w:rsidR="00FC7EDE" w:rsidRPr="00FC7E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A6A4B" w:rsidRPr="00295A26" w:rsidTr="00B047E7">
        <w:trPr>
          <w:trHeight w:val="2169"/>
        </w:trPr>
        <w:tc>
          <w:tcPr>
            <w:tcW w:w="0" w:type="auto"/>
          </w:tcPr>
          <w:p w:rsidR="008C225B" w:rsidRPr="000056B7" w:rsidRDefault="008C225B" w:rsidP="00B047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25B" w:rsidRPr="000056B7" w:rsidRDefault="008C225B" w:rsidP="00B047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6B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vAlign w:val="center"/>
          </w:tcPr>
          <w:p w:rsidR="00406E36" w:rsidRDefault="00406E36" w:rsidP="00B0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E36">
              <w:rPr>
                <w:rFonts w:ascii="Times New Roman" w:hAnsi="Times New Roman" w:cs="Times New Roman"/>
                <w:sz w:val="24"/>
                <w:szCs w:val="24"/>
              </w:rPr>
              <w:t>Юриспруденциянын</w:t>
            </w:r>
            <w:proofErr w:type="spellEnd"/>
            <w:r w:rsidRPr="00406E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6E36">
              <w:rPr>
                <w:rFonts w:ascii="Times New Roman" w:hAnsi="Times New Roman" w:cs="Times New Roman"/>
                <w:sz w:val="24"/>
                <w:szCs w:val="24"/>
              </w:rPr>
              <w:t>теориялык</w:t>
            </w:r>
            <w:proofErr w:type="spellEnd"/>
            <w:r w:rsidRPr="00406E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6E36">
              <w:rPr>
                <w:rFonts w:ascii="Times New Roman" w:hAnsi="Times New Roman" w:cs="Times New Roman"/>
                <w:sz w:val="24"/>
                <w:szCs w:val="24"/>
              </w:rPr>
              <w:t>жана</w:t>
            </w:r>
            <w:proofErr w:type="spellEnd"/>
            <w:r w:rsidRPr="00406E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6E36">
              <w:rPr>
                <w:rFonts w:ascii="Times New Roman" w:hAnsi="Times New Roman" w:cs="Times New Roman"/>
                <w:sz w:val="24"/>
                <w:szCs w:val="24"/>
              </w:rPr>
              <w:t>практикалык</w:t>
            </w:r>
            <w:proofErr w:type="spellEnd"/>
            <w:r w:rsidRPr="00406E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6E36">
              <w:rPr>
                <w:rFonts w:ascii="Times New Roman" w:hAnsi="Times New Roman" w:cs="Times New Roman"/>
                <w:sz w:val="24"/>
                <w:szCs w:val="24"/>
              </w:rPr>
              <w:t>аспектилери</w:t>
            </w:r>
            <w:proofErr w:type="spellEnd"/>
            <w:r w:rsidRPr="00406E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6E36">
              <w:rPr>
                <w:rFonts w:ascii="Times New Roman" w:hAnsi="Times New Roman" w:cs="Times New Roman"/>
                <w:sz w:val="24"/>
                <w:szCs w:val="24"/>
              </w:rPr>
              <w:t>жана</w:t>
            </w:r>
            <w:proofErr w:type="spellEnd"/>
            <w:r w:rsidRPr="00406E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6E36">
              <w:rPr>
                <w:rFonts w:ascii="Times New Roman" w:hAnsi="Times New Roman" w:cs="Times New Roman"/>
                <w:sz w:val="24"/>
                <w:szCs w:val="24"/>
              </w:rPr>
              <w:t>укук</w:t>
            </w:r>
            <w:proofErr w:type="spellEnd"/>
            <w:r w:rsidRPr="00406E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6E36">
              <w:rPr>
                <w:rFonts w:ascii="Times New Roman" w:hAnsi="Times New Roman" w:cs="Times New Roman"/>
                <w:sz w:val="24"/>
                <w:szCs w:val="24"/>
              </w:rPr>
              <w:t>коргоо</w:t>
            </w:r>
            <w:proofErr w:type="spellEnd"/>
            <w:r w:rsidRPr="00406E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6E36">
              <w:rPr>
                <w:rFonts w:ascii="Times New Roman" w:hAnsi="Times New Roman" w:cs="Times New Roman"/>
                <w:sz w:val="24"/>
                <w:szCs w:val="24"/>
              </w:rPr>
              <w:t>маселелери</w:t>
            </w:r>
            <w:proofErr w:type="spellEnd"/>
          </w:p>
          <w:p w:rsidR="008C225B" w:rsidRPr="000056B7" w:rsidRDefault="008C225B" w:rsidP="00B04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C225B" w:rsidRPr="00EC14E4" w:rsidRDefault="00EC14E4" w:rsidP="00B047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Жыл ичинде</w:t>
            </w:r>
          </w:p>
        </w:tc>
        <w:tc>
          <w:tcPr>
            <w:tcW w:w="0" w:type="auto"/>
            <w:vAlign w:val="center"/>
          </w:tcPr>
          <w:p w:rsidR="008C225B" w:rsidRPr="008B3494" w:rsidRDefault="00E92B07" w:rsidP="00B047E7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</w:t>
            </w:r>
            <w:r w:rsidR="00EC14E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етекчиси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:</w:t>
            </w:r>
            <w:r w:rsidR="008C225B" w:rsidRPr="008B349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Саякова М.К.,</w:t>
            </w:r>
            <w:r w:rsidR="00EC14E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="00295A2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ББ</w:t>
            </w:r>
            <w:r w:rsidR="008C4EF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З</w:t>
            </w:r>
            <w:r w:rsidR="00295A2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ТИни</w:t>
            </w:r>
            <w:r w:rsidR="00EC14E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н илимий иштер боюнча </w:t>
            </w:r>
            <w:r w:rsidR="008C225B" w:rsidRPr="008B349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I</w:t>
            </w:r>
            <w:r w:rsidR="00EC14E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="008C225B" w:rsidRPr="008B349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проректор</w:t>
            </w:r>
            <w:r w:rsidR="008B349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</w:t>
            </w:r>
            <w:r w:rsidR="008C225B" w:rsidRPr="008B349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,</w:t>
            </w:r>
            <w:r w:rsidR="00EC14E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="008B349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ю.и.</w:t>
            </w:r>
            <w:r w:rsidR="008C225B" w:rsidRPr="008B349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д.,</w:t>
            </w:r>
            <w:r w:rsidR="008B349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="008C225B" w:rsidRPr="008B349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профессор, Сыдыкова Л.Ч., </w:t>
            </w:r>
            <w:r w:rsidR="00FE5CBB" w:rsidRPr="00FE5CBB">
              <w:rPr>
                <w:rFonts w:ascii="Times New Roman" w:hAnsi="Times New Roman" w:cs="Times New Roman"/>
                <w:sz w:val="24"/>
                <w:szCs w:val="24"/>
                <w:highlight w:val="yellow"/>
                <w:lang w:val="ky-KG"/>
              </w:rPr>
              <w:t>СНК</w:t>
            </w:r>
            <w:r w:rsidR="00FE5CB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төрайымы</w:t>
            </w:r>
            <w:r w:rsidR="008C225B" w:rsidRPr="008B349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,</w:t>
            </w:r>
            <w:r w:rsidR="00EC14E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="00FE5CB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ю.и.</w:t>
            </w:r>
            <w:r w:rsidR="008C225B" w:rsidRPr="008B349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д.,</w:t>
            </w:r>
            <w:r w:rsidR="008B349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="008C225B" w:rsidRPr="008B349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профессор</w:t>
            </w:r>
          </w:p>
          <w:p w:rsidR="008C225B" w:rsidRPr="008B3494" w:rsidRDefault="008C225B" w:rsidP="00B047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0" w:type="auto"/>
            <w:vAlign w:val="center"/>
          </w:tcPr>
          <w:p w:rsidR="003739D3" w:rsidRDefault="003739D3" w:rsidP="00B047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739D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рофессордук-окутуучулук</w:t>
            </w:r>
            <w:r w:rsidRPr="003739D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кадрлардын илимий потенциалын өнүктүрүү</w:t>
            </w:r>
          </w:p>
          <w:p w:rsidR="008C225B" w:rsidRPr="000056B7" w:rsidRDefault="008C225B" w:rsidP="00B047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4A6A4B" w:rsidRPr="00156E7B" w:rsidTr="00B047E7">
        <w:trPr>
          <w:trHeight w:val="1856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8C225B" w:rsidRPr="00295A26" w:rsidRDefault="008C225B" w:rsidP="00B047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95A2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2.</w:t>
            </w:r>
          </w:p>
          <w:p w:rsidR="008C225B" w:rsidRPr="00295A26" w:rsidRDefault="008C225B" w:rsidP="00B047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8C225B" w:rsidRPr="00295A26" w:rsidRDefault="008C225B" w:rsidP="00B047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8C225B" w:rsidRPr="00295A26" w:rsidRDefault="008C225B" w:rsidP="00B047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8C225B" w:rsidRPr="00295A26" w:rsidRDefault="008C225B" w:rsidP="00B047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295A26" w:rsidRDefault="00295A26" w:rsidP="00B0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A2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Билим берүү программаларынын жана технологияларынын т</w:t>
            </w:r>
            <w:proofErr w:type="spellStart"/>
            <w:r w:rsidRPr="00295A26">
              <w:rPr>
                <w:rFonts w:ascii="Times New Roman" w:hAnsi="Times New Roman" w:cs="Times New Roman"/>
                <w:sz w:val="24"/>
                <w:szCs w:val="24"/>
              </w:rPr>
              <w:t>абигый-илимий</w:t>
            </w:r>
            <w:proofErr w:type="spellEnd"/>
            <w:r w:rsidRPr="00295A2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95A26">
              <w:rPr>
                <w:rFonts w:ascii="Times New Roman" w:hAnsi="Times New Roman" w:cs="Times New Roman"/>
                <w:sz w:val="24"/>
                <w:szCs w:val="24"/>
              </w:rPr>
              <w:t>психологиялык-педагогикалык</w:t>
            </w:r>
            <w:proofErr w:type="spellEnd"/>
            <w:r w:rsidRPr="00295A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5A26">
              <w:rPr>
                <w:rFonts w:ascii="Times New Roman" w:hAnsi="Times New Roman" w:cs="Times New Roman"/>
                <w:sz w:val="24"/>
                <w:szCs w:val="24"/>
              </w:rPr>
              <w:t>компетенциялары</w:t>
            </w:r>
            <w:proofErr w:type="spellEnd"/>
            <w:r w:rsidRPr="00295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C225B" w:rsidRPr="000056B7" w:rsidRDefault="008C225B" w:rsidP="00B04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8C225B" w:rsidRPr="00E20EFD" w:rsidRDefault="00E20EFD" w:rsidP="00B047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Жыл ичинде</w:t>
            </w:r>
          </w:p>
          <w:p w:rsidR="008C225B" w:rsidRPr="000056B7" w:rsidRDefault="008C225B" w:rsidP="00B047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25B" w:rsidRPr="000056B7" w:rsidRDefault="008C225B" w:rsidP="00B047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25B" w:rsidRPr="000056B7" w:rsidRDefault="008C225B" w:rsidP="00B047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8C225B" w:rsidRPr="000056B7" w:rsidRDefault="00FE5CBB" w:rsidP="00B047E7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Жетекчиси</w:t>
            </w:r>
            <w:r w:rsidR="00E92B0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="00C357B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Мааткеримов Б.А..,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педагогика кафедрасынын башчысы</w:t>
            </w:r>
            <w:r w:rsidR="00C357B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ф.и.</w:t>
            </w:r>
            <w:r w:rsidR="00C357B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к.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,</w:t>
            </w:r>
            <w:r w:rsidR="008C225B" w:rsidRPr="000056B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СНК</w:t>
            </w:r>
            <w:r w:rsidR="00E7285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мүчөсү</w:t>
            </w:r>
            <w:r w:rsidR="008C225B" w:rsidRPr="000056B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,</w:t>
            </w:r>
            <w:r w:rsidR="00E7285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п.и.</w:t>
            </w:r>
            <w:r w:rsidR="008C225B" w:rsidRPr="000056B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д.,</w:t>
            </w:r>
            <w:r w:rsidR="00E7285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профессор Ишекеев Н.И.</w:t>
            </w:r>
          </w:p>
          <w:p w:rsidR="008C225B" w:rsidRPr="000056B7" w:rsidRDefault="008C225B" w:rsidP="00B047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285F" w:rsidRDefault="00E7285F" w:rsidP="00B047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7285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</w:t>
            </w:r>
            <w:r w:rsidR="00E92B0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рофессордук-окутуучулук </w:t>
            </w:r>
            <w:r w:rsidRPr="00E7285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кадрлардын илимий, чыгармачылык жана илимий-</w:t>
            </w:r>
            <w:r w:rsidR="00E92B0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изилдөө ишмердүүлүгүн өнүктүрүү</w:t>
            </w:r>
          </w:p>
          <w:p w:rsidR="008C225B" w:rsidRPr="000056B7" w:rsidRDefault="008C225B" w:rsidP="00E92B0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4A6A4B" w:rsidRPr="00156E7B" w:rsidTr="00B047E7">
        <w:trPr>
          <w:trHeight w:val="3393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225B" w:rsidRPr="00E7285F" w:rsidRDefault="008C225B" w:rsidP="00B047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8C225B" w:rsidRPr="00E7285F" w:rsidRDefault="008C225B" w:rsidP="00B047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7285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225B" w:rsidRPr="000056B7" w:rsidRDefault="008C225B" w:rsidP="00B0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85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Кыргыз тили, кыргыз адабияты жана салыштырма тил илимин</w:t>
            </w:r>
            <w:r w:rsidRPr="000056B7">
              <w:rPr>
                <w:rFonts w:ascii="Times New Roman" w:hAnsi="Times New Roman" w:cs="Times New Roman"/>
                <w:sz w:val="24"/>
                <w:szCs w:val="24"/>
              </w:rPr>
              <w:t xml:space="preserve">ин </w:t>
            </w:r>
            <w:proofErr w:type="spellStart"/>
            <w:r w:rsidRPr="000056B7">
              <w:rPr>
                <w:rFonts w:ascii="Times New Roman" w:hAnsi="Times New Roman" w:cs="Times New Roman"/>
                <w:sz w:val="24"/>
                <w:szCs w:val="24"/>
              </w:rPr>
              <w:t>маселелери</w:t>
            </w:r>
            <w:proofErr w:type="spellEnd"/>
            <w:r w:rsidRPr="000056B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225B" w:rsidRPr="000056B7" w:rsidRDefault="008C225B" w:rsidP="00B047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25B" w:rsidRPr="00E92B07" w:rsidRDefault="00E92B07" w:rsidP="00B047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Жыл ичинде</w:t>
            </w:r>
          </w:p>
          <w:p w:rsidR="008C225B" w:rsidRPr="000056B7" w:rsidRDefault="008C225B" w:rsidP="00B047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8C225B" w:rsidRPr="000056B7" w:rsidRDefault="008C225B" w:rsidP="00B047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225B" w:rsidRPr="000056B7" w:rsidRDefault="00E92B07" w:rsidP="00B047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</w:t>
            </w:r>
            <w:proofErr w:type="spellStart"/>
            <w:r w:rsidR="008C225B" w:rsidRPr="000056B7">
              <w:rPr>
                <w:rFonts w:ascii="Times New Roman" w:hAnsi="Times New Roman" w:cs="Times New Roman"/>
                <w:sz w:val="24"/>
                <w:szCs w:val="24"/>
              </w:rPr>
              <w:t>етекчи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си</w:t>
            </w:r>
            <w:r w:rsidR="008C225B" w:rsidRPr="000056B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8C225B" w:rsidRPr="000056B7">
              <w:rPr>
                <w:rFonts w:ascii="Times New Roman" w:hAnsi="Times New Roman" w:cs="Times New Roman"/>
                <w:sz w:val="24"/>
                <w:szCs w:val="24"/>
              </w:rPr>
              <w:t>Шаршенбаев</w:t>
            </w:r>
            <w:proofErr w:type="spellEnd"/>
            <w:r w:rsidR="008C225B" w:rsidRPr="000056B7">
              <w:rPr>
                <w:rFonts w:ascii="Times New Roman" w:hAnsi="Times New Roman" w:cs="Times New Roman"/>
                <w:sz w:val="24"/>
                <w:szCs w:val="24"/>
              </w:rPr>
              <w:t xml:space="preserve"> А.К.,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="00907A6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мам.тил боюнча </w:t>
            </w:r>
            <w:r w:rsidR="008C225B" w:rsidRPr="000056B7">
              <w:rPr>
                <w:rFonts w:ascii="Times New Roman" w:hAnsi="Times New Roman" w:cs="Times New Roman"/>
                <w:sz w:val="24"/>
                <w:szCs w:val="24"/>
              </w:rPr>
              <w:t xml:space="preserve">проректор, </w:t>
            </w:r>
            <w:r w:rsidR="00907A6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ф.и.</w:t>
            </w:r>
            <w:r w:rsidR="008C225B" w:rsidRPr="000056B7">
              <w:rPr>
                <w:rFonts w:ascii="Times New Roman" w:hAnsi="Times New Roman" w:cs="Times New Roman"/>
                <w:sz w:val="24"/>
                <w:szCs w:val="24"/>
              </w:rPr>
              <w:t>к.,</w:t>
            </w:r>
            <w:r w:rsidR="00907A6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="008C225B" w:rsidRPr="000056B7">
              <w:rPr>
                <w:rFonts w:ascii="Times New Roman" w:hAnsi="Times New Roman" w:cs="Times New Roman"/>
                <w:sz w:val="24"/>
                <w:szCs w:val="24"/>
              </w:rPr>
              <w:t>СНК</w:t>
            </w:r>
            <w:r w:rsidR="00907A6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мүчөсү, </w:t>
            </w:r>
            <w:proofErr w:type="spellStart"/>
            <w:r w:rsidR="008C225B" w:rsidRPr="000056B7">
              <w:rPr>
                <w:rFonts w:ascii="Times New Roman" w:hAnsi="Times New Roman" w:cs="Times New Roman"/>
                <w:sz w:val="24"/>
                <w:szCs w:val="24"/>
              </w:rPr>
              <w:t>Чыманов</w:t>
            </w:r>
            <w:proofErr w:type="spellEnd"/>
            <w:r w:rsidR="008C225B" w:rsidRPr="000056B7">
              <w:rPr>
                <w:rFonts w:ascii="Times New Roman" w:hAnsi="Times New Roman" w:cs="Times New Roman"/>
                <w:sz w:val="24"/>
                <w:szCs w:val="24"/>
              </w:rPr>
              <w:t xml:space="preserve"> Ж.А.</w:t>
            </w:r>
            <w:r w:rsidR="00907A6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, ф.и.д., </w:t>
            </w:r>
            <w:r w:rsidR="008C225B" w:rsidRPr="000056B7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  <w:p w:rsidR="008C225B" w:rsidRPr="000056B7" w:rsidRDefault="008C225B" w:rsidP="00B047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25B" w:rsidRPr="000056B7" w:rsidRDefault="008C225B" w:rsidP="00B047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25B" w:rsidRPr="000056B7" w:rsidRDefault="008C225B" w:rsidP="00B047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225B" w:rsidRPr="000056B7" w:rsidRDefault="008C225B" w:rsidP="00B047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8C225B" w:rsidRPr="000056B7" w:rsidRDefault="00BD1AE3" w:rsidP="00BD1AE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Профессордук-окутуучулук курамдын илимий-изилдөө потенциалын өнүктүрүү </w:t>
            </w:r>
          </w:p>
        </w:tc>
      </w:tr>
      <w:tr w:rsidR="004A6A4B" w:rsidRPr="000056B7" w:rsidTr="00B047E7">
        <w:trPr>
          <w:trHeight w:val="1682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225B" w:rsidRPr="000056B7" w:rsidRDefault="008C225B" w:rsidP="00B047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6B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2467" w:rsidRPr="00170B74" w:rsidRDefault="00322467" w:rsidP="00B047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2467">
              <w:rPr>
                <w:rFonts w:ascii="Times New Roman" w:hAnsi="Times New Roman" w:cs="Times New Roman"/>
                <w:sz w:val="24"/>
                <w:szCs w:val="24"/>
              </w:rPr>
              <w:t>Кыргыз</w:t>
            </w:r>
            <w:proofErr w:type="spellEnd"/>
            <w:r w:rsidRPr="003224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2467">
              <w:rPr>
                <w:rFonts w:ascii="Times New Roman" w:hAnsi="Times New Roman" w:cs="Times New Roman"/>
                <w:sz w:val="24"/>
                <w:szCs w:val="24"/>
              </w:rPr>
              <w:t>Республикасында</w:t>
            </w:r>
            <w:proofErr w:type="spellEnd"/>
            <w:r w:rsidRPr="003224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2467">
              <w:rPr>
                <w:rFonts w:ascii="Times New Roman" w:hAnsi="Times New Roman" w:cs="Times New Roman"/>
                <w:sz w:val="24"/>
                <w:szCs w:val="24"/>
              </w:rPr>
              <w:t>саламаттыкты</w:t>
            </w:r>
            <w:proofErr w:type="spellEnd"/>
            <w:r w:rsidRPr="003224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0B74" w:rsidRPr="00322467">
              <w:rPr>
                <w:rFonts w:ascii="Times New Roman" w:hAnsi="Times New Roman" w:cs="Times New Roman"/>
                <w:sz w:val="24"/>
                <w:szCs w:val="24"/>
              </w:rPr>
              <w:t>инновациялык</w:t>
            </w:r>
            <w:proofErr w:type="spellEnd"/>
            <w:r w:rsidR="00170B74" w:rsidRPr="003224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2467">
              <w:rPr>
                <w:rFonts w:ascii="Times New Roman" w:hAnsi="Times New Roman" w:cs="Times New Roman"/>
                <w:sz w:val="24"/>
                <w:szCs w:val="24"/>
              </w:rPr>
              <w:t>өнүктү</w:t>
            </w:r>
            <w:proofErr w:type="gramStart"/>
            <w:r w:rsidRPr="0032246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22467">
              <w:rPr>
                <w:rFonts w:ascii="Times New Roman" w:hAnsi="Times New Roman" w:cs="Times New Roman"/>
                <w:sz w:val="24"/>
                <w:szCs w:val="24"/>
              </w:rPr>
              <w:t>үү</w:t>
            </w:r>
            <w:proofErr w:type="spellEnd"/>
            <w:r w:rsidRPr="0032246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170B74">
              <w:rPr>
                <w:rFonts w:ascii="Times New Roman" w:hAnsi="Times New Roman" w:cs="Times New Roman"/>
                <w:b/>
                <w:sz w:val="24"/>
                <w:szCs w:val="24"/>
              </w:rPr>
              <w:t>Медайымдык</w:t>
            </w:r>
            <w:proofErr w:type="spellEnd"/>
            <w:r w:rsidRPr="00170B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менеджмент.</w:t>
            </w:r>
          </w:p>
          <w:p w:rsidR="008C225B" w:rsidRPr="000056B7" w:rsidRDefault="008C225B" w:rsidP="00B04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225B" w:rsidRPr="000056B7" w:rsidRDefault="00170B74" w:rsidP="00B047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Жыл ичинде</w:t>
            </w:r>
            <w:r w:rsidR="008C225B" w:rsidRPr="000056B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              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225B" w:rsidRPr="000056B7" w:rsidRDefault="00852FFC" w:rsidP="00B047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Жетекчиси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8C225B" w:rsidRPr="000056B7">
              <w:rPr>
                <w:rFonts w:ascii="Times New Roman" w:hAnsi="Times New Roman" w:cs="Times New Roman"/>
                <w:sz w:val="24"/>
                <w:szCs w:val="24"/>
              </w:rPr>
              <w:t>СНК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мүчөлөрү</w:t>
            </w:r>
            <w:r w:rsidR="008C4EF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proofErr w:type="spellStart"/>
            <w:r w:rsidR="008C225B" w:rsidRPr="000056B7">
              <w:rPr>
                <w:rFonts w:ascii="Times New Roman" w:hAnsi="Times New Roman" w:cs="Times New Roman"/>
                <w:sz w:val="24"/>
                <w:szCs w:val="24"/>
              </w:rPr>
              <w:t>Кудаяров</w:t>
            </w:r>
            <w:proofErr w:type="spellEnd"/>
            <w:r w:rsidR="008C225B" w:rsidRPr="000056B7">
              <w:rPr>
                <w:rFonts w:ascii="Times New Roman" w:hAnsi="Times New Roman" w:cs="Times New Roman"/>
                <w:sz w:val="24"/>
                <w:szCs w:val="24"/>
              </w:rPr>
              <w:t xml:space="preserve"> Д.К.,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КР УИА а</w:t>
            </w:r>
            <w:proofErr w:type="spellStart"/>
            <w:r w:rsidR="008C225B" w:rsidRPr="000056B7">
              <w:rPr>
                <w:rFonts w:ascii="Times New Roman" w:hAnsi="Times New Roman" w:cs="Times New Roman"/>
                <w:sz w:val="24"/>
                <w:szCs w:val="24"/>
              </w:rPr>
              <w:t>кадеми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ги</w:t>
            </w:r>
            <w:r w:rsidR="008C225B" w:rsidRPr="000056B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="00AC765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м.и.</w:t>
            </w:r>
            <w:r w:rsidR="008C225B" w:rsidRPr="000056B7">
              <w:rPr>
                <w:rFonts w:ascii="Times New Roman" w:hAnsi="Times New Roman" w:cs="Times New Roman"/>
                <w:sz w:val="24"/>
                <w:szCs w:val="24"/>
              </w:rPr>
              <w:t>д.,</w:t>
            </w:r>
            <w:r w:rsidR="0032246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="00AC765C">
              <w:rPr>
                <w:rFonts w:ascii="Times New Roman" w:hAnsi="Times New Roman" w:cs="Times New Roman"/>
                <w:sz w:val="24"/>
                <w:szCs w:val="24"/>
              </w:rPr>
              <w:t xml:space="preserve">профессор, </w:t>
            </w:r>
            <w:proofErr w:type="spellStart"/>
            <w:r w:rsidR="008C225B" w:rsidRPr="000056B7">
              <w:rPr>
                <w:rFonts w:ascii="Times New Roman" w:hAnsi="Times New Roman" w:cs="Times New Roman"/>
                <w:sz w:val="24"/>
                <w:szCs w:val="24"/>
              </w:rPr>
              <w:t>Песин</w:t>
            </w:r>
            <w:proofErr w:type="spellEnd"/>
            <w:r w:rsidR="008C225B" w:rsidRPr="000056B7">
              <w:rPr>
                <w:rFonts w:ascii="Times New Roman" w:hAnsi="Times New Roman" w:cs="Times New Roman"/>
                <w:sz w:val="24"/>
                <w:szCs w:val="24"/>
              </w:rPr>
              <w:t xml:space="preserve"> Я.М.,</w:t>
            </w:r>
            <w:r w:rsidR="00AC765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м.и.</w:t>
            </w:r>
            <w:r w:rsidR="008C225B" w:rsidRPr="000056B7">
              <w:rPr>
                <w:rFonts w:ascii="Times New Roman" w:hAnsi="Times New Roman" w:cs="Times New Roman"/>
                <w:sz w:val="24"/>
                <w:szCs w:val="24"/>
              </w:rPr>
              <w:t>д.,</w:t>
            </w:r>
            <w:r w:rsidR="00AC765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="008C225B" w:rsidRPr="000056B7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  <w:p w:rsidR="008C225B" w:rsidRPr="000056B7" w:rsidRDefault="008C225B" w:rsidP="00B047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65C" w:rsidRDefault="00AC765C" w:rsidP="00B047E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C765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Аспирантура</w:t>
            </w:r>
            <w:r w:rsidR="0032246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</w:t>
            </w:r>
            <w:r w:rsidRPr="00AC765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</w:t>
            </w:r>
            <w:r w:rsidR="0032246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окутуу үчүн</w:t>
            </w:r>
            <w:r w:rsidRPr="00AC765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жөндөмдүү жаштарды аныктоо.</w:t>
            </w:r>
          </w:p>
          <w:p w:rsidR="008C225B" w:rsidRPr="000056B7" w:rsidRDefault="008C225B" w:rsidP="00B047E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4A6A4B" w:rsidRPr="000056B7" w:rsidTr="00B047E7">
        <w:trPr>
          <w:trHeight w:val="1682"/>
        </w:trPr>
        <w:tc>
          <w:tcPr>
            <w:tcW w:w="0" w:type="auto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8C225B" w:rsidRPr="000056B7" w:rsidRDefault="008C225B" w:rsidP="00B047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6B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E87DED" w:rsidRDefault="00F56EE9" w:rsidP="00B047E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</w:t>
            </w:r>
            <w:r w:rsidRPr="00E87DE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аңы кылымда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</w:t>
            </w:r>
            <w:r w:rsidR="00E87DED" w:rsidRPr="00E87DE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илим берүү программаларын өнүктүрүүнүн негизги этаптары жана түрдүү форматтары жана анын динамикасынын келечеги.</w:t>
            </w:r>
          </w:p>
          <w:p w:rsidR="008C225B" w:rsidRPr="000056B7" w:rsidRDefault="008C225B" w:rsidP="00974EE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8C225B" w:rsidRPr="000056B7" w:rsidRDefault="00A578DE" w:rsidP="00B047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Жыл ичинде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8C225B" w:rsidRPr="000056B7" w:rsidRDefault="00BF59CE" w:rsidP="00974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Жетекчиси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A578DE">
              <w:rPr>
                <w:rFonts w:ascii="Times New Roman" w:hAnsi="Times New Roman" w:cs="Times New Roman"/>
                <w:sz w:val="24"/>
                <w:szCs w:val="24"/>
              </w:rPr>
              <w:t>э.и.</w:t>
            </w:r>
            <w:r w:rsidR="008C225B" w:rsidRPr="000056B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="008C225B" w:rsidRPr="000056B7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="00E87DE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="00974EEB">
              <w:rPr>
                <w:rFonts w:ascii="Times New Roman" w:hAnsi="Times New Roman" w:cs="Times New Roman"/>
                <w:sz w:val="24"/>
                <w:szCs w:val="24"/>
              </w:rPr>
              <w:t xml:space="preserve">профессор, ЭАИА </w:t>
            </w:r>
            <w:proofErr w:type="spellStart"/>
            <w:r w:rsidR="00974EEB">
              <w:rPr>
                <w:rFonts w:ascii="Times New Roman" w:hAnsi="Times New Roman" w:cs="Times New Roman"/>
                <w:sz w:val="24"/>
                <w:szCs w:val="24"/>
              </w:rPr>
              <w:t>академиги</w:t>
            </w:r>
            <w:proofErr w:type="spellEnd"/>
            <w:r w:rsidR="008C225B" w:rsidRPr="000056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C225B" w:rsidRPr="000056B7">
              <w:rPr>
                <w:rFonts w:ascii="Times New Roman" w:hAnsi="Times New Roman" w:cs="Times New Roman"/>
                <w:sz w:val="24"/>
                <w:szCs w:val="24"/>
              </w:rPr>
              <w:t>Кубаев</w:t>
            </w:r>
            <w:proofErr w:type="spellEnd"/>
            <w:r w:rsidR="008C225B" w:rsidRPr="000056B7">
              <w:rPr>
                <w:rFonts w:ascii="Times New Roman" w:hAnsi="Times New Roman" w:cs="Times New Roman"/>
                <w:sz w:val="24"/>
                <w:szCs w:val="24"/>
              </w:rPr>
              <w:t xml:space="preserve"> Б.Х.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974EEB" w:rsidRDefault="00974EEB" w:rsidP="00B047E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74EE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</w:t>
            </w:r>
            <w:r w:rsidR="004A6A4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рофессордук-окутуучулук курамынын илимий потенциалын </w:t>
            </w:r>
            <w:r w:rsidRPr="00974EE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өнүктүрүү</w:t>
            </w:r>
          </w:p>
          <w:p w:rsidR="008C225B" w:rsidRPr="000056B7" w:rsidRDefault="008C225B" w:rsidP="00B047E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</w:tbl>
    <w:p w:rsidR="007B1A4D" w:rsidRDefault="008C225B" w:rsidP="000056B7">
      <w:pPr>
        <w:rPr>
          <w:rFonts w:ascii="Times New Roman" w:hAnsi="Times New Roman" w:cs="Times New Roman"/>
          <w:sz w:val="24"/>
          <w:szCs w:val="24"/>
          <w:lang w:val="ky-KG"/>
        </w:rPr>
      </w:pPr>
      <w:r w:rsidRPr="000056B7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</w:p>
    <w:p w:rsidR="008C225B" w:rsidRPr="007B1A4D" w:rsidRDefault="008C225B" w:rsidP="000056B7">
      <w:pPr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0056B7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7B1A4D" w:rsidRPr="007B1A4D">
        <w:rPr>
          <w:rFonts w:ascii="Times New Roman" w:hAnsi="Times New Roman" w:cs="Times New Roman"/>
          <w:b/>
          <w:sz w:val="24"/>
          <w:szCs w:val="24"/>
          <w:lang w:val="ky-KG"/>
        </w:rPr>
        <w:t xml:space="preserve">ИЛИМИЙ-МЕТОДИКАЛЫК ИШТЕР </w:t>
      </w:r>
    </w:p>
    <w:p w:rsidR="008C225B" w:rsidRPr="007B1A4D" w:rsidRDefault="008C225B" w:rsidP="008C225B">
      <w:pPr>
        <w:pStyle w:val="a3"/>
        <w:rPr>
          <w:rFonts w:ascii="Times New Roman" w:hAnsi="Times New Roman" w:cs="Times New Roman"/>
          <w:sz w:val="24"/>
          <w:szCs w:val="24"/>
          <w:lang w:val="ky-KG"/>
        </w:rPr>
      </w:pPr>
    </w:p>
    <w:p w:rsidR="007B1A4D" w:rsidRDefault="00A14F47" w:rsidP="007B1A4D">
      <w:pPr>
        <w:pStyle w:val="a3"/>
        <w:ind w:left="0"/>
        <w:jc w:val="both"/>
        <w:rPr>
          <w:rFonts w:ascii="Times New Roman" w:hAnsi="Times New Roman" w:cs="Times New Roman"/>
          <w:b/>
          <w:i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y-KG"/>
        </w:rPr>
        <w:lastRenderedPageBreak/>
        <w:t>ББЗТ</w:t>
      </w:r>
      <w:r w:rsidR="007B1A4D" w:rsidRPr="007B1A4D">
        <w:rPr>
          <w:rFonts w:ascii="Times New Roman" w:hAnsi="Times New Roman" w:cs="Times New Roman"/>
          <w:b/>
          <w:i/>
          <w:sz w:val="24"/>
          <w:szCs w:val="24"/>
          <w:lang w:val="ky-KG"/>
        </w:rPr>
        <w:t>И</w:t>
      </w:r>
      <w:r>
        <w:rPr>
          <w:rFonts w:ascii="Times New Roman" w:hAnsi="Times New Roman" w:cs="Times New Roman"/>
          <w:b/>
          <w:i/>
          <w:sz w:val="24"/>
          <w:szCs w:val="24"/>
          <w:lang w:val="ky-KG"/>
        </w:rPr>
        <w:t>ни</w:t>
      </w:r>
      <w:r w:rsidR="007B1A4D" w:rsidRPr="007B1A4D">
        <w:rPr>
          <w:rFonts w:ascii="Times New Roman" w:hAnsi="Times New Roman" w:cs="Times New Roman"/>
          <w:b/>
          <w:i/>
          <w:sz w:val="24"/>
          <w:szCs w:val="24"/>
          <w:lang w:val="ky-KG"/>
        </w:rPr>
        <w:t>н аспирантурасына жана докторантурасына илимий-технологиялык, прикладдык изилдөөлөрдү жана иштеп чыгууларды уюштурууда, жүргүзүүдө жана изилдөөдө (доктордук, кандидаттык диссертациялар) колдоо көрсөтүү.</w:t>
      </w:r>
    </w:p>
    <w:p w:rsidR="008C225B" w:rsidRPr="00B66E5F" w:rsidRDefault="008C225B" w:rsidP="007B1A4D">
      <w:pPr>
        <w:pStyle w:val="a3"/>
        <w:ind w:left="0"/>
        <w:jc w:val="both"/>
        <w:rPr>
          <w:rFonts w:ascii="Times New Roman" w:hAnsi="Times New Roman" w:cs="Times New Roman"/>
          <w:b/>
          <w:i/>
          <w:sz w:val="24"/>
          <w:szCs w:val="24"/>
          <w:lang w:val="ky-KG"/>
        </w:rPr>
      </w:pPr>
    </w:p>
    <w:tbl>
      <w:tblPr>
        <w:tblStyle w:val="a4"/>
        <w:tblW w:w="5040" w:type="pct"/>
        <w:tblInd w:w="221" w:type="dxa"/>
        <w:tblLayout w:type="fixed"/>
        <w:tblLook w:val="04A0" w:firstRow="1" w:lastRow="0" w:firstColumn="1" w:lastColumn="0" w:noHBand="0" w:noVBand="1"/>
      </w:tblPr>
      <w:tblGrid>
        <w:gridCol w:w="240"/>
        <w:gridCol w:w="217"/>
        <w:gridCol w:w="3523"/>
        <w:gridCol w:w="1888"/>
        <w:gridCol w:w="1597"/>
        <w:gridCol w:w="2040"/>
      </w:tblGrid>
      <w:tr w:rsidR="008C225B" w:rsidRPr="00B66E5F" w:rsidTr="00620902">
        <w:tc>
          <w:tcPr>
            <w:tcW w:w="127" w:type="pct"/>
          </w:tcPr>
          <w:p w:rsidR="008C225B" w:rsidRPr="00B66E5F" w:rsidRDefault="008C225B" w:rsidP="00B047E7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r w:rsidRPr="00B66E5F"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>№</w:t>
            </w:r>
          </w:p>
        </w:tc>
        <w:tc>
          <w:tcPr>
            <w:tcW w:w="1966" w:type="pct"/>
            <w:gridSpan w:val="2"/>
          </w:tcPr>
          <w:p w:rsidR="008C225B" w:rsidRPr="00B66E5F" w:rsidRDefault="00A14F47" w:rsidP="00B047E7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Иш-чаралар</w:t>
            </w:r>
            <w:proofErr w:type="spellEnd"/>
          </w:p>
        </w:tc>
        <w:tc>
          <w:tcPr>
            <w:tcW w:w="993" w:type="pct"/>
          </w:tcPr>
          <w:p w:rsidR="008C225B" w:rsidRPr="00A14F47" w:rsidRDefault="00A14F47" w:rsidP="00B047E7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Аткаруу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өөнөтү</w:t>
            </w:r>
          </w:p>
        </w:tc>
        <w:tc>
          <w:tcPr>
            <w:tcW w:w="840" w:type="pct"/>
          </w:tcPr>
          <w:p w:rsidR="008C225B" w:rsidRPr="00A14F47" w:rsidRDefault="00A14F47" w:rsidP="00B047E7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Жооптуу</w:t>
            </w:r>
          </w:p>
        </w:tc>
        <w:tc>
          <w:tcPr>
            <w:tcW w:w="1073" w:type="pct"/>
          </w:tcPr>
          <w:p w:rsidR="008C225B" w:rsidRPr="00B66E5F" w:rsidRDefault="00134CF4" w:rsidP="00134CF4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Иш-чараларды өткөрүүнүн максаттары жана милдеттери </w:t>
            </w:r>
          </w:p>
        </w:tc>
      </w:tr>
      <w:tr w:rsidR="008C225B" w:rsidRPr="00B66E5F" w:rsidTr="00B047E7">
        <w:tc>
          <w:tcPr>
            <w:tcW w:w="5000" w:type="pct"/>
            <w:gridSpan w:val="6"/>
          </w:tcPr>
          <w:p w:rsidR="00134CF4" w:rsidRDefault="00FE79E0" w:rsidP="00B047E7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  <w:t>ББЗТИнин</w:t>
            </w:r>
            <w:r w:rsidR="00134CF4" w:rsidRPr="00134C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134CF4" w:rsidRPr="00134CF4">
              <w:rPr>
                <w:rFonts w:ascii="Times New Roman" w:hAnsi="Times New Roman" w:cs="Times New Roman"/>
                <w:i/>
                <w:sz w:val="24"/>
                <w:szCs w:val="24"/>
              </w:rPr>
              <w:t>мугалимдеринин</w:t>
            </w:r>
            <w:proofErr w:type="spellEnd"/>
            <w:r w:rsidR="00134CF4" w:rsidRPr="00134C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134CF4" w:rsidRPr="00134CF4">
              <w:rPr>
                <w:rFonts w:ascii="Times New Roman" w:hAnsi="Times New Roman" w:cs="Times New Roman"/>
                <w:i/>
                <w:sz w:val="24"/>
                <w:szCs w:val="24"/>
              </w:rPr>
              <w:t>илимий-методикалык</w:t>
            </w:r>
            <w:proofErr w:type="spellEnd"/>
            <w:r w:rsidR="00134CF4" w:rsidRPr="00134C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134CF4" w:rsidRPr="00134CF4">
              <w:rPr>
                <w:rFonts w:ascii="Times New Roman" w:hAnsi="Times New Roman" w:cs="Times New Roman"/>
                <w:i/>
                <w:sz w:val="24"/>
                <w:szCs w:val="24"/>
              </w:rPr>
              <w:t>квалификациясын</w:t>
            </w:r>
            <w:proofErr w:type="spellEnd"/>
            <w:r w:rsidR="00134CF4" w:rsidRPr="00134C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134CF4" w:rsidRPr="00134CF4">
              <w:rPr>
                <w:rFonts w:ascii="Times New Roman" w:hAnsi="Times New Roman" w:cs="Times New Roman"/>
                <w:i/>
                <w:sz w:val="24"/>
                <w:szCs w:val="24"/>
              </w:rPr>
              <w:t>жогорулатууга</w:t>
            </w:r>
            <w:proofErr w:type="spellEnd"/>
            <w:r w:rsidR="00134CF4" w:rsidRPr="00134C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134CF4" w:rsidRPr="00134CF4">
              <w:rPr>
                <w:rFonts w:ascii="Times New Roman" w:hAnsi="Times New Roman" w:cs="Times New Roman"/>
                <w:i/>
                <w:sz w:val="24"/>
                <w:szCs w:val="24"/>
              </w:rPr>
              <w:t>көмөк</w:t>
            </w:r>
            <w:proofErr w:type="spellEnd"/>
            <w:r w:rsidR="00134CF4" w:rsidRPr="00134C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134CF4" w:rsidRPr="00134CF4">
              <w:rPr>
                <w:rFonts w:ascii="Times New Roman" w:hAnsi="Times New Roman" w:cs="Times New Roman"/>
                <w:i/>
                <w:sz w:val="24"/>
                <w:szCs w:val="24"/>
              </w:rPr>
              <w:t>көрсөтүү</w:t>
            </w:r>
            <w:proofErr w:type="spellEnd"/>
            <w:r w:rsidR="00134CF4" w:rsidRPr="00134CF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8C225B" w:rsidRPr="00B66E5F" w:rsidRDefault="008C225B" w:rsidP="00FE79E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C225B" w:rsidRPr="00B66E5F" w:rsidTr="00620902">
        <w:tc>
          <w:tcPr>
            <w:tcW w:w="241" w:type="pct"/>
            <w:gridSpan w:val="2"/>
          </w:tcPr>
          <w:p w:rsidR="008C225B" w:rsidRPr="00B66E5F" w:rsidRDefault="008C225B" w:rsidP="00B047E7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r w:rsidRPr="00B66E5F"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>1.</w:t>
            </w:r>
          </w:p>
        </w:tc>
        <w:tc>
          <w:tcPr>
            <w:tcW w:w="1853" w:type="pct"/>
          </w:tcPr>
          <w:p w:rsidR="008B62CE" w:rsidRDefault="008B62CE" w:rsidP="00B047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B62C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Аспиранттарга докторлук жана кандидаттык диссертацияларды даярдоодо илимий-методикалык жардам көрсөтүү. Отчетторду берүү (жылына 2 жолу)</w:t>
            </w:r>
          </w:p>
          <w:p w:rsidR="008C225B" w:rsidRPr="00B66E5F" w:rsidRDefault="008C225B" w:rsidP="00B047E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  <w:tc>
          <w:tcPr>
            <w:tcW w:w="993" w:type="pct"/>
          </w:tcPr>
          <w:p w:rsidR="008C225B" w:rsidRPr="008B62CE" w:rsidRDefault="008B62CE" w:rsidP="00B047E7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Жыл ичинде</w:t>
            </w:r>
          </w:p>
        </w:tc>
        <w:tc>
          <w:tcPr>
            <w:tcW w:w="840" w:type="pct"/>
          </w:tcPr>
          <w:p w:rsidR="008C225B" w:rsidRPr="00B66E5F" w:rsidRDefault="008B62CE" w:rsidP="008B62CE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Илим боюнча п</w:t>
            </w:r>
            <w:proofErr w:type="spellStart"/>
            <w:r w:rsidR="008C225B" w:rsidRPr="00B66E5F">
              <w:rPr>
                <w:rFonts w:ascii="Times New Roman" w:hAnsi="Times New Roman" w:cs="Times New Roman"/>
                <w:sz w:val="24"/>
                <w:szCs w:val="24"/>
              </w:rPr>
              <w:t>роректор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кафедралар</w:t>
            </w:r>
            <w:proofErr w:type="spellEnd"/>
          </w:p>
        </w:tc>
        <w:tc>
          <w:tcPr>
            <w:tcW w:w="1073" w:type="pct"/>
          </w:tcPr>
          <w:p w:rsidR="008C225B" w:rsidRPr="00E02BB4" w:rsidRDefault="008B62CE" w:rsidP="00CD3E8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B62C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Илимий жактан даярдоонун формаларын </w:t>
            </w:r>
            <w:r w:rsidR="00CD3E8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өркүндөтүү</w:t>
            </w:r>
          </w:p>
        </w:tc>
      </w:tr>
      <w:tr w:rsidR="008C225B" w:rsidRPr="00B66E5F" w:rsidTr="00620902">
        <w:tc>
          <w:tcPr>
            <w:tcW w:w="241" w:type="pct"/>
            <w:gridSpan w:val="2"/>
          </w:tcPr>
          <w:p w:rsidR="008C225B" w:rsidRPr="00B66E5F" w:rsidRDefault="008C225B" w:rsidP="00B047E7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r w:rsidRPr="00B66E5F"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>2.</w:t>
            </w:r>
          </w:p>
        </w:tc>
        <w:tc>
          <w:tcPr>
            <w:tcW w:w="1853" w:type="pct"/>
          </w:tcPr>
          <w:p w:rsidR="00CD3E80" w:rsidRDefault="00CD3E80" w:rsidP="00B047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D3E8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Изилдөөнүн негизги жыйынтыктарын илимий макалаларда чагылдыруу жана алынган изилдөө натыйжаларын илимий коомчулукка жайылтуу.</w:t>
            </w:r>
          </w:p>
          <w:p w:rsidR="008C225B" w:rsidRPr="00B66E5F" w:rsidRDefault="008C225B" w:rsidP="00B047E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  <w:tc>
          <w:tcPr>
            <w:tcW w:w="993" w:type="pct"/>
          </w:tcPr>
          <w:p w:rsidR="008C225B" w:rsidRPr="00CD3E80" w:rsidRDefault="00CD3E80" w:rsidP="00B047E7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Жыл ичинде</w:t>
            </w:r>
          </w:p>
        </w:tc>
        <w:tc>
          <w:tcPr>
            <w:tcW w:w="840" w:type="pct"/>
          </w:tcPr>
          <w:p w:rsidR="008C225B" w:rsidRPr="004F023F" w:rsidRDefault="00CD3E80" w:rsidP="00CD3E8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ББЗТИнин профессордук-окутуучулук курамы</w:t>
            </w:r>
          </w:p>
        </w:tc>
        <w:tc>
          <w:tcPr>
            <w:tcW w:w="1073" w:type="pct"/>
          </w:tcPr>
          <w:p w:rsidR="004E5561" w:rsidRDefault="004E5561" w:rsidP="00B047E7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</w:pPr>
            <w:r w:rsidRPr="004E5561"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  <w:t>Илимий изилдөөлөрдү апробациялоо</w:t>
            </w:r>
          </w:p>
          <w:p w:rsidR="008C225B" w:rsidRPr="00E47FDC" w:rsidRDefault="008C225B" w:rsidP="00B047E7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</w:pPr>
          </w:p>
        </w:tc>
      </w:tr>
      <w:tr w:rsidR="008C225B" w:rsidRPr="00B66E5F" w:rsidTr="00B047E7">
        <w:tc>
          <w:tcPr>
            <w:tcW w:w="5000" w:type="pct"/>
            <w:gridSpan w:val="6"/>
          </w:tcPr>
          <w:p w:rsidR="004E5561" w:rsidRPr="00BC2FEC" w:rsidRDefault="00F8786A" w:rsidP="00BC2FEC">
            <w:pPr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ky-KG"/>
              </w:rPr>
              <w:t>Илимдин приоритеттүү багыттары жана илимий мектептин тематикасына шайкеш к</w:t>
            </w:r>
            <w:proofErr w:type="spellStart"/>
            <w:r w:rsidR="004E5561" w:rsidRPr="00BC2FEC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афедралык</w:t>
            </w:r>
            <w:proofErr w:type="spellEnd"/>
            <w:r w:rsidR="004E5561" w:rsidRPr="00BC2FEC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4E5561" w:rsidRPr="00BC2FEC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коллективдер</w:t>
            </w:r>
            <w:proofErr w:type="spellEnd"/>
            <w:r w:rsidR="004E5561" w:rsidRPr="00BC2FEC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4E5561" w:rsidRPr="00BC2FEC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тарабынан</w:t>
            </w:r>
            <w:proofErr w:type="spellEnd"/>
            <w:r w:rsidR="004E5561" w:rsidRPr="00BC2FEC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4E5561" w:rsidRPr="00BC2FEC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пландуу</w:t>
            </w:r>
            <w:proofErr w:type="spellEnd"/>
            <w:r w:rsidR="004E5561" w:rsidRPr="00BC2FEC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4E5561" w:rsidRPr="00BC2FEC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илимий</w:t>
            </w:r>
            <w:proofErr w:type="spellEnd"/>
            <w:r w:rsidR="004E5561" w:rsidRPr="00BC2FEC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4E5561" w:rsidRPr="00BC2FEC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иштерди</w:t>
            </w:r>
            <w:proofErr w:type="spellEnd"/>
            <w:r w:rsidR="004E5561" w:rsidRPr="00BC2FEC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 ж</w:t>
            </w:r>
            <w:r w:rsidR="00BC2FEC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ky-KG"/>
              </w:rPr>
              <w:t>ү</w:t>
            </w:r>
            <w:proofErr w:type="spellStart"/>
            <w:r w:rsidR="00BC2FEC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рг</w:t>
            </w:r>
            <w:proofErr w:type="spellEnd"/>
            <w:r w:rsidR="00BC2FEC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ky-KG"/>
              </w:rPr>
              <w:t>ү</w:t>
            </w:r>
            <w:r w:rsidR="00BC2FEC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з</w:t>
            </w:r>
            <w:r w:rsidR="00BC2FEC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ky-KG"/>
              </w:rPr>
              <w:t>үү</w:t>
            </w:r>
          </w:p>
          <w:p w:rsidR="008C225B" w:rsidRPr="00B66E5F" w:rsidRDefault="008C225B" w:rsidP="004E556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</w:tr>
      <w:tr w:rsidR="008C225B" w:rsidRPr="00B66E5F" w:rsidTr="00620902">
        <w:tc>
          <w:tcPr>
            <w:tcW w:w="241" w:type="pct"/>
            <w:gridSpan w:val="2"/>
          </w:tcPr>
          <w:p w:rsidR="008C225B" w:rsidRPr="00B66E5F" w:rsidRDefault="008C225B" w:rsidP="00B047E7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r w:rsidRPr="00B66E5F"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>1.</w:t>
            </w:r>
          </w:p>
        </w:tc>
        <w:tc>
          <w:tcPr>
            <w:tcW w:w="1853" w:type="pct"/>
          </w:tcPr>
          <w:p w:rsidR="008C225B" w:rsidRPr="00B66E5F" w:rsidRDefault="00842835" w:rsidP="00842835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“КР ЖАКтын кандидаттык жана доктордук дисертацияларга талаптары” семинары</w:t>
            </w:r>
          </w:p>
        </w:tc>
        <w:tc>
          <w:tcPr>
            <w:tcW w:w="993" w:type="pct"/>
          </w:tcPr>
          <w:p w:rsidR="008C225B" w:rsidRPr="00B66E5F" w:rsidRDefault="00567BAB" w:rsidP="00842835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="0084283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 w:rsidR="0084283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-ж.</w:t>
            </w:r>
          </w:p>
        </w:tc>
        <w:tc>
          <w:tcPr>
            <w:tcW w:w="840" w:type="pct"/>
          </w:tcPr>
          <w:p w:rsidR="008C225B" w:rsidRPr="00B66E5F" w:rsidRDefault="008C225B" w:rsidP="00B047E7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М.К., </w:t>
            </w:r>
          </w:p>
        </w:tc>
        <w:tc>
          <w:tcPr>
            <w:tcW w:w="1073" w:type="pct"/>
          </w:tcPr>
          <w:p w:rsidR="008C225B" w:rsidRPr="00E02BB4" w:rsidRDefault="00842835" w:rsidP="0084283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ЖАКтын жаңы талаптары менен тааныштыруу </w:t>
            </w:r>
          </w:p>
        </w:tc>
      </w:tr>
      <w:tr w:rsidR="008C225B" w:rsidRPr="00156E7B" w:rsidTr="00620902">
        <w:tc>
          <w:tcPr>
            <w:tcW w:w="241" w:type="pct"/>
            <w:gridSpan w:val="2"/>
          </w:tcPr>
          <w:p w:rsidR="008C225B" w:rsidRPr="00B66E5F" w:rsidRDefault="008C225B" w:rsidP="00B047E7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r w:rsidRPr="00B66E5F"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>2.</w:t>
            </w:r>
          </w:p>
        </w:tc>
        <w:tc>
          <w:tcPr>
            <w:tcW w:w="1853" w:type="pct"/>
            <w:vAlign w:val="center"/>
          </w:tcPr>
          <w:p w:rsidR="00842835" w:rsidRPr="007E3357" w:rsidRDefault="007E3357" w:rsidP="00B047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E335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Конференциялардын тизмесин (каталогун) түзүү жана окутуучуларга жакынкы жана алыскы чет мамлекеттердин университеттеринде пландаштырылган илимий конференцияларга катышуу мүмкүнчүлүктөрү жөнүндө маалымат берүү.</w:t>
            </w:r>
          </w:p>
          <w:p w:rsidR="008C225B" w:rsidRPr="00156E7B" w:rsidRDefault="008C225B" w:rsidP="007E3357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  <w:tc>
          <w:tcPr>
            <w:tcW w:w="993" w:type="pct"/>
          </w:tcPr>
          <w:p w:rsidR="008C225B" w:rsidRPr="00842835" w:rsidRDefault="00842835" w:rsidP="00B047E7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Жыл ичинде</w:t>
            </w:r>
          </w:p>
        </w:tc>
        <w:tc>
          <w:tcPr>
            <w:tcW w:w="840" w:type="pct"/>
          </w:tcPr>
          <w:p w:rsidR="008C225B" w:rsidRPr="00B66E5F" w:rsidRDefault="008C225B" w:rsidP="00B047E7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proofErr w:type="spellStart"/>
            <w:r w:rsidRPr="00B66E5F">
              <w:rPr>
                <w:rFonts w:ascii="Times New Roman" w:hAnsi="Times New Roman" w:cs="Times New Roman"/>
                <w:sz w:val="24"/>
                <w:szCs w:val="24"/>
              </w:rPr>
              <w:t>Саякова</w:t>
            </w:r>
            <w:proofErr w:type="spellEnd"/>
            <w:r w:rsidRPr="00B66E5F">
              <w:rPr>
                <w:rFonts w:ascii="Times New Roman" w:hAnsi="Times New Roman" w:cs="Times New Roman"/>
                <w:sz w:val="24"/>
                <w:szCs w:val="24"/>
              </w:rPr>
              <w:t xml:space="preserve"> М.К.</w:t>
            </w:r>
          </w:p>
        </w:tc>
        <w:tc>
          <w:tcPr>
            <w:tcW w:w="1073" w:type="pct"/>
          </w:tcPr>
          <w:p w:rsidR="008C225B" w:rsidRPr="00E02BB4" w:rsidRDefault="007E3357" w:rsidP="00B047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E335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Макалаларды басып чыгарууга жана илимий конференцияларга катышууга көмөк көрсөтүү</w:t>
            </w:r>
            <w:r w:rsidR="008C225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</w:tc>
      </w:tr>
      <w:tr w:rsidR="008C225B" w:rsidRPr="00B66E5F" w:rsidTr="00620902">
        <w:tc>
          <w:tcPr>
            <w:tcW w:w="241" w:type="pct"/>
            <w:gridSpan w:val="2"/>
          </w:tcPr>
          <w:p w:rsidR="008C225B" w:rsidRPr="00B66E5F" w:rsidRDefault="008C225B" w:rsidP="00B047E7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r w:rsidRPr="00B66E5F"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>3.</w:t>
            </w:r>
          </w:p>
        </w:tc>
        <w:tc>
          <w:tcPr>
            <w:tcW w:w="1853" w:type="pct"/>
            <w:vAlign w:val="center"/>
          </w:tcPr>
          <w:p w:rsidR="00931458" w:rsidRDefault="00931458" w:rsidP="00B047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ББЗТИнин</w:t>
            </w:r>
            <w:r w:rsidRPr="0093145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аспиранттары тарабынан кандидаттык минимумдардын аткарылышын көзөмөлдөө.</w:t>
            </w:r>
          </w:p>
          <w:p w:rsidR="008C225B" w:rsidRPr="00156E7B" w:rsidRDefault="008C225B" w:rsidP="00B047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93" w:type="pct"/>
          </w:tcPr>
          <w:p w:rsidR="008C225B" w:rsidRPr="00B66E5F" w:rsidRDefault="00620902" w:rsidP="006209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октябрь</w:t>
            </w:r>
            <w:r w:rsidR="008C22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7BAB">
              <w:rPr>
                <w:rFonts w:ascii="Times New Roman" w:hAnsi="Times New Roman" w:cs="Times New Roman"/>
                <w:sz w:val="24"/>
                <w:szCs w:val="24"/>
              </w:rPr>
              <w:t>–Ноябрь 202</w:t>
            </w:r>
            <w:r w:rsidR="00C357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3145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-ж</w:t>
            </w:r>
            <w:r w:rsidR="008C225B" w:rsidRPr="00B66E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0" w:type="pct"/>
          </w:tcPr>
          <w:p w:rsidR="008C225B" w:rsidRPr="00B66E5F" w:rsidRDefault="008C225B" w:rsidP="00B047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E5F">
              <w:rPr>
                <w:rFonts w:ascii="Times New Roman" w:hAnsi="Times New Roman" w:cs="Times New Roman"/>
                <w:sz w:val="24"/>
                <w:szCs w:val="24"/>
              </w:rPr>
              <w:t>Саякова</w:t>
            </w:r>
            <w:proofErr w:type="spellEnd"/>
            <w:r w:rsidRPr="00B66E5F">
              <w:rPr>
                <w:rFonts w:ascii="Times New Roman" w:hAnsi="Times New Roman" w:cs="Times New Roman"/>
                <w:sz w:val="24"/>
                <w:szCs w:val="24"/>
              </w:rPr>
              <w:t xml:space="preserve"> М.К.</w:t>
            </w:r>
          </w:p>
        </w:tc>
        <w:tc>
          <w:tcPr>
            <w:tcW w:w="1073" w:type="pct"/>
          </w:tcPr>
          <w:p w:rsidR="008C225B" w:rsidRPr="000539F3" w:rsidRDefault="008C225B" w:rsidP="00B047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8C225B" w:rsidRPr="00B66E5F" w:rsidTr="00620902">
        <w:tc>
          <w:tcPr>
            <w:tcW w:w="241" w:type="pct"/>
            <w:gridSpan w:val="2"/>
          </w:tcPr>
          <w:p w:rsidR="008C225B" w:rsidRPr="00B66E5F" w:rsidRDefault="008C225B" w:rsidP="00B047E7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r w:rsidRPr="00B66E5F"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>4.</w:t>
            </w:r>
          </w:p>
        </w:tc>
        <w:tc>
          <w:tcPr>
            <w:tcW w:w="1853" w:type="pct"/>
            <w:vAlign w:val="center"/>
          </w:tcPr>
          <w:p w:rsidR="00931458" w:rsidRDefault="00607469" w:rsidP="00B047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0746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Илимдин кандидаттарын жана докторлорун даярдоо боюнча кызматтарды көрсөтүү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жөнүндө </w:t>
            </w:r>
            <w:r w:rsidRPr="0060746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келишимдерди түзүү.</w:t>
            </w:r>
          </w:p>
          <w:p w:rsidR="008C225B" w:rsidRPr="00B66E5F" w:rsidRDefault="008C225B" w:rsidP="00B047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93" w:type="pct"/>
          </w:tcPr>
          <w:p w:rsidR="008C225B" w:rsidRPr="00B66E5F" w:rsidRDefault="00567BAB" w:rsidP="0060746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 202</w:t>
            </w:r>
            <w:r w:rsidR="00C357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0746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-ж</w:t>
            </w:r>
            <w:r w:rsidR="008C225B" w:rsidRPr="00B66E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0" w:type="pct"/>
          </w:tcPr>
          <w:p w:rsidR="008C225B" w:rsidRPr="00B66E5F" w:rsidRDefault="008C225B" w:rsidP="00416A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E5F">
              <w:rPr>
                <w:rFonts w:ascii="Times New Roman" w:hAnsi="Times New Roman" w:cs="Times New Roman"/>
                <w:sz w:val="24"/>
                <w:szCs w:val="24"/>
              </w:rPr>
              <w:t>Саякова</w:t>
            </w:r>
            <w:proofErr w:type="spellEnd"/>
            <w:r w:rsidRPr="00B66E5F">
              <w:rPr>
                <w:rFonts w:ascii="Times New Roman" w:hAnsi="Times New Roman" w:cs="Times New Roman"/>
                <w:sz w:val="24"/>
                <w:szCs w:val="24"/>
              </w:rPr>
              <w:t xml:space="preserve"> М.К. </w:t>
            </w:r>
            <w:r w:rsidR="00416AD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кафедранын </w:t>
            </w:r>
            <w:r w:rsidR="00416AD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изденүүчүлө</w:t>
            </w:r>
            <w:proofErr w:type="gramStart"/>
            <w:r w:rsidR="00416AD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</w:t>
            </w:r>
            <w:proofErr w:type="gramEnd"/>
            <w:r w:rsidR="00416AD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</w:p>
        </w:tc>
        <w:tc>
          <w:tcPr>
            <w:tcW w:w="1073" w:type="pct"/>
          </w:tcPr>
          <w:p w:rsidR="008C225B" w:rsidRPr="000539F3" w:rsidRDefault="00416AD4" w:rsidP="00416A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Аспиранттар</w:t>
            </w:r>
            <w:r w:rsidRPr="00416AD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менен байланышты </w:t>
            </w:r>
            <w:r w:rsidRPr="00416AD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 xml:space="preserve">координациялоо </w:t>
            </w:r>
          </w:p>
        </w:tc>
      </w:tr>
      <w:tr w:rsidR="008C225B" w:rsidRPr="00B66E5F" w:rsidTr="00620902">
        <w:tc>
          <w:tcPr>
            <w:tcW w:w="241" w:type="pct"/>
            <w:gridSpan w:val="2"/>
          </w:tcPr>
          <w:p w:rsidR="008C225B" w:rsidRPr="00B66E5F" w:rsidRDefault="008C225B" w:rsidP="00B047E7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r w:rsidRPr="00B66E5F"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lastRenderedPageBreak/>
              <w:t>5.</w:t>
            </w:r>
          </w:p>
        </w:tc>
        <w:tc>
          <w:tcPr>
            <w:tcW w:w="1853" w:type="pct"/>
            <w:vAlign w:val="center"/>
          </w:tcPr>
          <w:p w:rsidR="001455D2" w:rsidRDefault="00DF7BAC" w:rsidP="00B047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F7BA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Аспиранттарга илимий жетекчилерди табууда колдоо көрсөтүү боюнча иштерди уюштуруу, жетектөөчү уюмга бекитүү, коргоого чейинки документтерди даярдоо жана коргоо, Кыргыз Республикасынын жана чет мамлекеттердин аспиранттарына консультациялык кызматтарды көрсөтүү.</w:t>
            </w:r>
          </w:p>
          <w:p w:rsidR="008C225B" w:rsidRPr="00B66E5F" w:rsidRDefault="008C225B" w:rsidP="00DF7B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93" w:type="pct"/>
          </w:tcPr>
          <w:p w:rsidR="008C225B" w:rsidRPr="001455D2" w:rsidRDefault="001455D2" w:rsidP="00B047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Жыл ичинде</w:t>
            </w:r>
          </w:p>
        </w:tc>
        <w:tc>
          <w:tcPr>
            <w:tcW w:w="840" w:type="pct"/>
          </w:tcPr>
          <w:p w:rsidR="008C225B" w:rsidRPr="00B66E5F" w:rsidRDefault="008C225B" w:rsidP="00B047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E5F">
              <w:rPr>
                <w:rFonts w:ascii="Times New Roman" w:hAnsi="Times New Roman" w:cs="Times New Roman"/>
                <w:sz w:val="24"/>
                <w:szCs w:val="24"/>
              </w:rPr>
              <w:t>Саякова</w:t>
            </w:r>
            <w:proofErr w:type="spellEnd"/>
            <w:r w:rsidRPr="00B66E5F">
              <w:rPr>
                <w:rFonts w:ascii="Times New Roman" w:hAnsi="Times New Roman" w:cs="Times New Roman"/>
                <w:sz w:val="24"/>
                <w:szCs w:val="24"/>
              </w:rPr>
              <w:t xml:space="preserve"> М.К.</w:t>
            </w:r>
          </w:p>
        </w:tc>
        <w:tc>
          <w:tcPr>
            <w:tcW w:w="1073" w:type="pct"/>
          </w:tcPr>
          <w:p w:rsidR="001455D2" w:rsidRDefault="001455D2" w:rsidP="00B047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455D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Жеке илимий изилдөөлөрдүн темалары боюнча илимий уюмдар менен профессордук-окутуучулук курамдын аракеттерин координациялоо.</w:t>
            </w:r>
          </w:p>
          <w:p w:rsidR="008C225B" w:rsidRPr="00EF4320" w:rsidRDefault="008C225B" w:rsidP="00B047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</w:tbl>
    <w:p w:rsidR="008C225B" w:rsidRPr="00B66E5F" w:rsidRDefault="00DF7BAC" w:rsidP="008C225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y-KG"/>
        </w:rPr>
        <w:t>Басылма ишмердүүлүгүн уюштуруу</w:t>
      </w:r>
    </w:p>
    <w:tbl>
      <w:tblPr>
        <w:tblStyle w:val="a4"/>
        <w:tblW w:w="5157" w:type="pct"/>
        <w:tblLayout w:type="fixed"/>
        <w:tblLook w:val="04A0" w:firstRow="1" w:lastRow="0" w:firstColumn="1" w:lastColumn="0" w:noHBand="0" w:noVBand="1"/>
      </w:tblPr>
      <w:tblGrid>
        <w:gridCol w:w="486"/>
        <w:gridCol w:w="3867"/>
        <w:gridCol w:w="1887"/>
        <w:gridCol w:w="1743"/>
        <w:gridCol w:w="1743"/>
      </w:tblGrid>
      <w:tr w:rsidR="008C225B" w:rsidRPr="00B66E5F" w:rsidTr="00B047E7">
        <w:tc>
          <w:tcPr>
            <w:tcW w:w="250" w:type="pct"/>
            <w:vAlign w:val="center"/>
          </w:tcPr>
          <w:p w:rsidR="008C225B" w:rsidRPr="00B66E5F" w:rsidRDefault="008C225B" w:rsidP="00B047E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6E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1988" w:type="pct"/>
            <w:vAlign w:val="center"/>
          </w:tcPr>
          <w:p w:rsidR="008C225B" w:rsidRPr="00DF7BAC" w:rsidRDefault="00DF7BAC" w:rsidP="00B047E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Иш-чаралар</w:t>
            </w:r>
          </w:p>
        </w:tc>
        <w:tc>
          <w:tcPr>
            <w:tcW w:w="970" w:type="pct"/>
            <w:vAlign w:val="center"/>
          </w:tcPr>
          <w:p w:rsidR="008C225B" w:rsidRPr="00DF7BAC" w:rsidRDefault="00DF7BAC" w:rsidP="00B047E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Аткаруу мөөнөтү</w:t>
            </w:r>
          </w:p>
        </w:tc>
        <w:tc>
          <w:tcPr>
            <w:tcW w:w="896" w:type="pct"/>
            <w:vAlign w:val="center"/>
          </w:tcPr>
          <w:p w:rsidR="008C225B" w:rsidRPr="00DF7BAC" w:rsidRDefault="00DF7BAC" w:rsidP="00B047E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Жооптуу</w:t>
            </w:r>
          </w:p>
        </w:tc>
        <w:tc>
          <w:tcPr>
            <w:tcW w:w="896" w:type="pct"/>
            <w:vAlign w:val="center"/>
          </w:tcPr>
          <w:p w:rsidR="008C225B" w:rsidRPr="00B66E5F" w:rsidRDefault="00B047E7" w:rsidP="00B047E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Иш-чараларды өткөрүүнүн максаттары жана милдеттери </w:t>
            </w:r>
          </w:p>
        </w:tc>
      </w:tr>
      <w:tr w:rsidR="008C225B" w:rsidRPr="00B66E5F" w:rsidTr="00B047E7">
        <w:trPr>
          <w:trHeight w:val="1959"/>
        </w:trPr>
        <w:tc>
          <w:tcPr>
            <w:tcW w:w="250" w:type="pct"/>
          </w:tcPr>
          <w:p w:rsidR="008C225B" w:rsidRPr="00B66E5F" w:rsidRDefault="008C225B" w:rsidP="00B047E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6E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</w:t>
            </w:r>
          </w:p>
        </w:tc>
        <w:tc>
          <w:tcPr>
            <w:tcW w:w="1988" w:type="pct"/>
            <w:vAlign w:val="center"/>
          </w:tcPr>
          <w:p w:rsidR="00E45E06" w:rsidRDefault="00E45E06" w:rsidP="00B047E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ББЗТ</w:t>
            </w:r>
            <w:r w:rsidRPr="00E45E0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нин </w:t>
            </w:r>
            <w:r w:rsidRPr="00E45E0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профессордук-окутуучулар курамы тарабынан иштелип чыккан монографияларды, окуу китептерин, окуу куралдарын басып чыгарууга даярдоого көмөк көрсөтүү</w:t>
            </w:r>
          </w:p>
          <w:p w:rsidR="008C225B" w:rsidRPr="00B66E5F" w:rsidRDefault="008C225B" w:rsidP="00B047E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70" w:type="pct"/>
            <w:vAlign w:val="center"/>
          </w:tcPr>
          <w:p w:rsidR="008C225B" w:rsidRPr="00E45E06" w:rsidRDefault="00E45E06" w:rsidP="00B047E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Жыл ичинде</w:t>
            </w:r>
          </w:p>
        </w:tc>
        <w:tc>
          <w:tcPr>
            <w:tcW w:w="896" w:type="pct"/>
            <w:vAlign w:val="center"/>
          </w:tcPr>
          <w:p w:rsidR="008C225B" w:rsidRPr="00B66E5F" w:rsidRDefault="00E45E06" w:rsidP="00E45E0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>Илим боюнча п</w:t>
            </w:r>
            <w:proofErr w:type="spellStart"/>
            <w:r w:rsidR="008C22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роректор</w:t>
            </w:r>
            <w:proofErr w:type="spellEnd"/>
          </w:p>
        </w:tc>
        <w:tc>
          <w:tcPr>
            <w:tcW w:w="896" w:type="pct"/>
            <w:vAlign w:val="center"/>
          </w:tcPr>
          <w:p w:rsidR="008C225B" w:rsidRPr="00EF4320" w:rsidRDefault="006808C7" w:rsidP="006808C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808C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Илимий изилдөөлөрдүн натыйжаларын ишке киргизүү, илимий квалификациясын жогорулатуу</w:t>
            </w:r>
          </w:p>
        </w:tc>
      </w:tr>
      <w:tr w:rsidR="008C225B" w:rsidRPr="00B66E5F" w:rsidTr="00B047E7">
        <w:trPr>
          <w:trHeight w:val="1974"/>
        </w:trPr>
        <w:tc>
          <w:tcPr>
            <w:tcW w:w="250" w:type="pct"/>
          </w:tcPr>
          <w:p w:rsidR="008C225B" w:rsidRPr="00B66E5F" w:rsidRDefault="008C225B" w:rsidP="00B047E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6E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</w:t>
            </w:r>
          </w:p>
        </w:tc>
        <w:tc>
          <w:tcPr>
            <w:tcW w:w="1988" w:type="pct"/>
            <w:vAlign w:val="center"/>
          </w:tcPr>
          <w:p w:rsidR="0065418A" w:rsidRDefault="0065418A" w:rsidP="00B047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5418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Макалаларга, жыйнактарга, диссертацияларга илимий редакциялоо, рецензиялоо, рецензия жазуу</w:t>
            </w:r>
          </w:p>
          <w:p w:rsidR="008C225B" w:rsidRPr="0000542D" w:rsidRDefault="008C225B" w:rsidP="00B047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Научное редактирование, рецензирование, написание отзывов на статьи,сборники, диссертации</w:t>
            </w:r>
          </w:p>
        </w:tc>
        <w:tc>
          <w:tcPr>
            <w:tcW w:w="970" w:type="pct"/>
            <w:vAlign w:val="center"/>
          </w:tcPr>
          <w:p w:rsidR="008C225B" w:rsidRPr="0065418A" w:rsidRDefault="0065418A" w:rsidP="00B047E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Жыл ичинде</w:t>
            </w:r>
          </w:p>
        </w:tc>
        <w:tc>
          <w:tcPr>
            <w:tcW w:w="896" w:type="pct"/>
            <w:vAlign w:val="center"/>
          </w:tcPr>
          <w:p w:rsidR="008C225B" w:rsidRDefault="0065418A" w:rsidP="00B047E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>Илим боюнча п</w:t>
            </w:r>
            <w:proofErr w:type="spellStart"/>
            <w:r w:rsidR="008C22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роректор</w:t>
            </w:r>
            <w:proofErr w:type="spellEnd"/>
          </w:p>
          <w:p w:rsidR="008C225B" w:rsidRPr="00B66E5F" w:rsidRDefault="008C225B" w:rsidP="00B047E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96" w:type="pct"/>
            <w:vAlign w:val="center"/>
          </w:tcPr>
          <w:p w:rsidR="0065418A" w:rsidRDefault="00945575" w:rsidP="00B047E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4557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Профессордук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-окутуучулук</w:t>
            </w:r>
            <w:r w:rsidRPr="0094557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кадрлардын илимий байланыштарын ке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ңейтүү</w:t>
            </w:r>
            <w:r w:rsidRPr="0094557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, илимий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өсүш үчүн</w:t>
            </w:r>
            <w:r w:rsidRPr="0094557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шарттарды т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үзүү</w:t>
            </w:r>
            <w:r w:rsidRPr="0094557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  <w:p w:rsidR="008C225B" w:rsidRPr="001D739C" w:rsidRDefault="008C225B" w:rsidP="00B047E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8C225B" w:rsidRPr="00B66E5F" w:rsidTr="00B047E7">
        <w:tc>
          <w:tcPr>
            <w:tcW w:w="250" w:type="pct"/>
          </w:tcPr>
          <w:p w:rsidR="008C225B" w:rsidRPr="00B66E5F" w:rsidRDefault="008C225B" w:rsidP="00B047E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6E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1988" w:type="pct"/>
            <w:vAlign w:val="center"/>
          </w:tcPr>
          <w:p w:rsidR="008C225B" w:rsidRPr="00B66E5F" w:rsidRDefault="00FD7C74" w:rsidP="00E26CD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FD7C74">
              <w:rPr>
                <w:rFonts w:ascii="Times New Roman" w:hAnsi="Times New Roman" w:cs="Times New Roman"/>
                <w:sz w:val="24"/>
                <w:szCs w:val="24"/>
              </w:rPr>
              <w:t>Тышкы</w:t>
            </w:r>
            <w:proofErr w:type="spellEnd"/>
            <w:r w:rsidRPr="00FD7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7C74">
              <w:rPr>
                <w:rFonts w:ascii="Times New Roman" w:hAnsi="Times New Roman" w:cs="Times New Roman"/>
                <w:sz w:val="24"/>
                <w:szCs w:val="24"/>
              </w:rPr>
              <w:t>байланыштар</w:t>
            </w:r>
            <w:proofErr w:type="spellEnd"/>
            <w:r w:rsidRPr="00FD7C7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ББЗТ</w:t>
            </w:r>
            <w:r w:rsidRPr="00FD7C7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нин</w:t>
            </w:r>
            <w:r w:rsidRPr="00FD7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7C74">
              <w:rPr>
                <w:rFonts w:ascii="Times New Roman" w:hAnsi="Times New Roman" w:cs="Times New Roman"/>
                <w:sz w:val="24"/>
                <w:szCs w:val="24"/>
              </w:rPr>
              <w:t>профессордук-окутуучулук</w:t>
            </w:r>
            <w:proofErr w:type="spellEnd"/>
            <w:r w:rsidRPr="00FD7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7C74">
              <w:rPr>
                <w:rFonts w:ascii="Times New Roman" w:hAnsi="Times New Roman" w:cs="Times New Roman"/>
                <w:sz w:val="24"/>
                <w:szCs w:val="24"/>
              </w:rPr>
              <w:t>курамынын</w:t>
            </w:r>
            <w:proofErr w:type="spellEnd"/>
            <w:r w:rsidRPr="00FD7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7C74">
              <w:rPr>
                <w:rFonts w:ascii="Times New Roman" w:hAnsi="Times New Roman" w:cs="Times New Roman"/>
                <w:sz w:val="24"/>
                <w:szCs w:val="24"/>
              </w:rPr>
              <w:t>макалаларын</w:t>
            </w:r>
            <w:proofErr w:type="spellEnd"/>
            <w:r w:rsidRPr="00FD7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7C74">
              <w:rPr>
                <w:rFonts w:ascii="Times New Roman" w:hAnsi="Times New Roman" w:cs="Times New Roman"/>
                <w:sz w:val="24"/>
                <w:szCs w:val="24"/>
              </w:rPr>
              <w:t>Кыргыз</w:t>
            </w:r>
            <w:proofErr w:type="spellEnd"/>
            <w:r w:rsidRPr="00FD7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7C74">
              <w:rPr>
                <w:rFonts w:ascii="Times New Roman" w:hAnsi="Times New Roman" w:cs="Times New Roman"/>
                <w:sz w:val="24"/>
                <w:szCs w:val="24"/>
              </w:rPr>
              <w:t>Республикасынын</w:t>
            </w:r>
            <w:proofErr w:type="spellEnd"/>
            <w:r w:rsidRPr="00FD7C74">
              <w:rPr>
                <w:rFonts w:ascii="Times New Roman" w:hAnsi="Times New Roman" w:cs="Times New Roman"/>
                <w:sz w:val="24"/>
                <w:szCs w:val="24"/>
              </w:rPr>
              <w:t xml:space="preserve"> башка </w:t>
            </w:r>
            <w:proofErr w:type="spellStart"/>
            <w:r w:rsidRPr="00FD7C74">
              <w:rPr>
                <w:rFonts w:ascii="Times New Roman" w:hAnsi="Times New Roman" w:cs="Times New Roman"/>
                <w:sz w:val="24"/>
                <w:szCs w:val="24"/>
              </w:rPr>
              <w:t>ЖОЖдорунун</w:t>
            </w:r>
            <w:proofErr w:type="spellEnd"/>
            <w:r w:rsidRPr="00FD7C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D7C74">
              <w:rPr>
                <w:rFonts w:ascii="Times New Roman" w:hAnsi="Times New Roman" w:cs="Times New Roman"/>
                <w:sz w:val="24"/>
                <w:szCs w:val="24"/>
              </w:rPr>
              <w:t>ошондой</w:t>
            </w:r>
            <w:proofErr w:type="spellEnd"/>
            <w:r w:rsidRPr="00FD7C74">
              <w:rPr>
                <w:rFonts w:ascii="Times New Roman" w:hAnsi="Times New Roman" w:cs="Times New Roman"/>
                <w:sz w:val="24"/>
                <w:szCs w:val="24"/>
              </w:rPr>
              <w:t xml:space="preserve"> эле </w:t>
            </w:r>
            <w:proofErr w:type="spellStart"/>
            <w:r w:rsidRPr="00FD7C74">
              <w:rPr>
                <w:rFonts w:ascii="Times New Roman" w:hAnsi="Times New Roman" w:cs="Times New Roman"/>
                <w:sz w:val="24"/>
                <w:szCs w:val="24"/>
              </w:rPr>
              <w:t>жакынкы</w:t>
            </w:r>
            <w:proofErr w:type="spellEnd"/>
            <w:r w:rsidRPr="00FD7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7C74">
              <w:rPr>
                <w:rFonts w:ascii="Times New Roman" w:hAnsi="Times New Roman" w:cs="Times New Roman"/>
                <w:sz w:val="24"/>
                <w:szCs w:val="24"/>
              </w:rPr>
              <w:t>жана</w:t>
            </w:r>
            <w:proofErr w:type="spellEnd"/>
            <w:r w:rsidRPr="00FD7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7C74">
              <w:rPr>
                <w:rFonts w:ascii="Times New Roman" w:hAnsi="Times New Roman" w:cs="Times New Roman"/>
                <w:sz w:val="24"/>
                <w:szCs w:val="24"/>
              </w:rPr>
              <w:t>алыскы</w:t>
            </w:r>
            <w:proofErr w:type="spellEnd"/>
            <w:r w:rsidRPr="00FD7C74">
              <w:rPr>
                <w:rFonts w:ascii="Times New Roman" w:hAnsi="Times New Roman" w:cs="Times New Roman"/>
                <w:sz w:val="24"/>
                <w:szCs w:val="24"/>
              </w:rPr>
              <w:t xml:space="preserve"> чет </w:t>
            </w:r>
            <w:proofErr w:type="spellStart"/>
            <w:r w:rsidRPr="00FD7C74">
              <w:rPr>
                <w:rFonts w:ascii="Times New Roman" w:hAnsi="Times New Roman" w:cs="Times New Roman"/>
                <w:sz w:val="24"/>
                <w:szCs w:val="24"/>
              </w:rPr>
              <w:t>мамлекеттердин</w:t>
            </w:r>
            <w:proofErr w:type="spellEnd"/>
            <w:r w:rsidRPr="00FD7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7C74">
              <w:rPr>
                <w:rFonts w:ascii="Times New Roman" w:hAnsi="Times New Roman" w:cs="Times New Roman"/>
                <w:sz w:val="24"/>
                <w:szCs w:val="24"/>
              </w:rPr>
              <w:t>аннотацияланган</w:t>
            </w:r>
            <w:proofErr w:type="spellEnd"/>
            <w:r w:rsidRPr="00FD7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7C74">
              <w:rPr>
                <w:rFonts w:ascii="Times New Roman" w:hAnsi="Times New Roman" w:cs="Times New Roman"/>
                <w:sz w:val="24"/>
                <w:szCs w:val="24"/>
              </w:rPr>
              <w:t>журналдарына</w:t>
            </w:r>
            <w:proofErr w:type="spellEnd"/>
            <w:r w:rsidRPr="00FD7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7C74">
              <w:rPr>
                <w:rFonts w:ascii="Times New Roman" w:hAnsi="Times New Roman" w:cs="Times New Roman"/>
                <w:sz w:val="24"/>
                <w:szCs w:val="24"/>
              </w:rPr>
              <w:t>жайгаштыруу</w:t>
            </w:r>
            <w:proofErr w:type="spellEnd"/>
            <w:r w:rsidRPr="00FD7C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0" w:type="pct"/>
            <w:vAlign w:val="center"/>
          </w:tcPr>
          <w:p w:rsidR="008C225B" w:rsidRPr="00FD7C74" w:rsidRDefault="00FD7C74" w:rsidP="00B047E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Жыл ичинде</w:t>
            </w:r>
          </w:p>
        </w:tc>
        <w:tc>
          <w:tcPr>
            <w:tcW w:w="896" w:type="pct"/>
            <w:vAlign w:val="center"/>
          </w:tcPr>
          <w:tbl>
            <w:tblPr>
              <w:tblStyle w:val="a4"/>
              <w:tblW w:w="5157" w:type="pct"/>
              <w:tblLayout w:type="fixed"/>
              <w:tblLook w:val="04A0" w:firstRow="1" w:lastRow="0" w:firstColumn="1" w:lastColumn="0" w:noHBand="0" w:noVBand="1"/>
            </w:tblPr>
            <w:tblGrid>
              <w:gridCol w:w="782"/>
              <w:gridCol w:w="783"/>
            </w:tblGrid>
            <w:tr w:rsidR="008C225B" w:rsidRPr="00B66E5F" w:rsidTr="00B047E7">
              <w:tc>
                <w:tcPr>
                  <w:tcW w:w="896" w:type="pct"/>
                </w:tcPr>
                <w:p w:rsidR="008C225B" w:rsidRPr="00C147C5" w:rsidRDefault="008C225B" w:rsidP="00B047E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96" w:type="pct"/>
                </w:tcPr>
                <w:p w:rsidR="008C225B" w:rsidRPr="00B66E5F" w:rsidRDefault="008C225B" w:rsidP="00B047E7">
                  <w:pP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</w:tr>
          </w:tbl>
          <w:p w:rsidR="008C225B" w:rsidRPr="0026352B" w:rsidRDefault="008C225B" w:rsidP="00B04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pct"/>
            <w:vAlign w:val="center"/>
          </w:tcPr>
          <w:p w:rsidR="00FD7C74" w:rsidRDefault="00E26CD8" w:rsidP="00B047E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26CD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Эл аралык кызматташтыкты чыңдоо</w:t>
            </w:r>
          </w:p>
          <w:p w:rsidR="008C225B" w:rsidRPr="008E290C" w:rsidRDefault="008C225B" w:rsidP="00B047E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8C225B" w:rsidRPr="007676BC" w:rsidTr="0026352B">
        <w:trPr>
          <w:trHeight w:val="3084"/>
        </w:trPr>
        <w:tc>
          <w:tcPr>
            <w:tcW w:w="250" w:type="pct"/>
          </w:tcPr>
          <w:p w:rsidR="008C225B" w:rsidRDefault="008C225B" w:rsidP="00B047E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6E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4.</w:t>
            </w:r>
          </w:p>
          <w:p w:rsidR="008C225B" w:rsidRDefault="008C225B" w:rsidP="00B047E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C225B" w:rsidRDefault="008C225B" w:rsidP="00B047E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C225B" w:rsidRPr="00B66E5F" w:rsidRDefault="008C225B" w:rsidP="00B047E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</w:t>
            </w:r>
          </w:p>
        </w:tc>
        <w:tc>
          <w:tcPr>
            <w:tcW w:w="1988" w:type="pct"/>
            <w:vAlign w:val="center"/>
          </w:tcPr>
          <w:p w:rsidR="00E26CD8" w:rsidRPr="00E26CD8" w:rsidRDefault="00D83DA5" w:rsidP="00E26CD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“</w:t>
            </w:r>
            <w:r w:rsidR="00E26CD8" w:rsidRPr="00E26CD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Илим: адамдар, финансылар, технологиялар жана окуялар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”</w:t>
            </w:r>
            <w:r w:rsidR="00E26CD8" w:rsidRPr="00E26CD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мезгилдүү электрондук басылышынын таркалышы.</w:t>
            </w:r>
          </w:p>
          <w:p w:rsidR="00E26CD8" w:rsidRDefault="00E26CD8" w:rsidP="00E26C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26CD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SCOPUS, RSCI тарабынан индекстелген алдыңкы журналдарды тандоо, басылмалардын тизмесин жана журналдардын беттерине жарыялоо шарттарын жайгаштыруу.</w:t>
            </w:r>
          </w:p>
          <w:p w:rsidR="008C225B" w:rsidRPr="00156E7B" w:rsidRDefault="008C225B" w:rsidP="00B047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70" w:type="pct"/>
            <w:vAlign w:val="center"/>
          </w:tcPr>
          <w:p w:rsidR="008C225B" w:rsidRDefault="00D83DA5" w:rsidP="00B047E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Ай сайын</w:t>
            </w:r>
          </w:p>
          <w:p w:rsidR="008C225B" w:rsidRDefault="008C225B" w:rsidP="00B047E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8C225B" w:rsidRDefault="008C225B" w:rsidP="00B047E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8C225B" w:rsidRPr="00B66E5F" w:rsidRDefault="00D83DA5" w:rsidP="00B047E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Жыл ичинде</w:t>
            </w:r>
          </w:p>
        </w:tc>
        <w:tc>
          <w:tcPr>
            <w:tcW w:w="896" w:type="pct"/>
            <w:vAlign w:val="center"/>
          </w:tcPr>
          <w:p w:rsidR="008C225B" w:rsidRDefault="00D83DA5" w:rsidP="00B047E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>Илим боюнча п</w:t>
            </w:r>
            <w:proofErr w:type="spellStart"/>
            <w:r w:rsidR="008C22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роректор</w:t>
            </w:r>
            <w:proofErr w:type="spellEnd"/>
          </w:p>
          <w:p w:rsidR="008C225B" w:rsidRDefault="008C225B" w:rsidP="00B047E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C225B" w:rsidRDefault="008C225B" w:rsidP="00B047E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C225B" w:rsidRPr="00B66E5F" w:rsidRDefault="00D83DA5" w:rsidP="00AD64E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>Илим боюнча п</w:t>
            </w:r>
            <w:proofErr w:type="spellStart"/>
            <w:r w:rsidR="008C22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роректор</w:t>
            </w:r>
            <w:proofErr w:type="spellEnd"/>
          </w:p>
        </w:tc>
        <w:tc>
          <w:tcPr>
            <w:tcW w:w="896" w:type="pct"/>
            <w:vAlign w:val="center"/>
          </w:tcPr>
          <w:p w:rsidR="00AD64EF" w:rsidRDefault="00AD64EF" w:rsidP="00B047E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ББЗТИнин</w:t>
            </w:r>
            <w:r w:rsidRPr="00AD64E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басма ишмердүүлүгүн күчөтүү</w:t>
            </w:r>
          </w:p>
          <w:p w:rsidR="008C225B" w:rsidRDefault="008C225B" w:rsidP="00B047E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027D6F" w:rsidRPr="00027D6F" w:rsidRDefault="00027D6F" w:rsidP="00B047E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27D6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лимий өсүш үчүн шарттарды түзүү</w:t>
            </w:r>
          </w:p>
          <w:p w:rsidR="008C225B" w:rsidRPr="007676BC" w:rsidRDefault="008C225B" w:rsidP="00B04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5CE" w:rsidRPr="007676BC" w:rsidTr="00A405CE">
        <w:trPr>
          <w:trHeight w:val="611"/>
        </w:trPr>
        <w:tc>
          <w:tcPr>
            <w:tcW w:w="5000" w:type="pct"/>
            <w:gridSpan w:val="5"/>
          </w:tcPr>
          <w:p w:rsidR="00A405CE" w:rsidRPr="00A405CE" w:rsidRDefault="00027D6F" w:rsidP="00A405C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ky-KG"/>
              </w:rPr>
            </w:pPr>
            <w:r w:rsidRPr="00027D6F">
              <w:rPr>
                <w:rFonts w:ascii="Times New Roman" w:hAnsi="Times New Roman" w:cs="Times New Roman"/>
                <w:b/>
                <w:i/>
                <w:sz w:val="28"/>
                <w:szCs w:val="28"/>
                <w:lang w:val="ky-KG"/>
              </w:rPr>
              <w:t>Эл аралык ишмердүүлүк</w:t>
            </w:r>
          </w:p>
          <w:p w:rsidR="00A405CE" w:rsidRDefault="00A405CE" w:rsidP="00B047E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A405CE" w:rsidRPr="007676BC" w:rsidTr="00A405CE">
        <w:trPr>
          <w:trHeight w:val="1555"/>
        </w:trPr>
        <w:tc>
          <w:tcPr>
            <w:tcW w:w="250" w:type="pct"/>
          </w:tcPr>
          <w:p w:rsidR="00A405CE" w:rsidRPr="00A405CE" w:rsidRDefault="00A405CE" w:rsidP="00B04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5CE" w:rsidRDefault="00A405CE" w:rsidP="00B047E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405CE" w:rsidRPr="00B66E5F" w:rsidRDefault="00A405CE" w:rsidP="00B047E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988" w:type="pct"/>
            <w:vAlign w:val="center"/>
          </w:tcPr>
          <w:p w:rsidR="00027D6F" w:rsidRDefault="00027D6F" w:rsidP="00027D6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27D6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Профессордук курамдын эл аралык </w:t>
            </w:r>
            <w:r w:rsidR="00592394" w:rsidRPr="00027D6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конференциялар</w:t>
            </w:r>
            <w:r w:rsidR="0059239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га катышуусу.</w:t>
            </w:r>
          </w:p>
          <w:p w:rsidR="00A405CE" w:rsidRPr="00B66E5F" w:rsidRDefault="00A405CE" w:rsidP="0059239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70" w:type="pct"/>
            <w:vAlign w:val="center"/>
          </w:tcPr>
          <w:p w:rsidR="00A405CE" w:rsidRPr="00B66E5F" w:rsidRDefault="00592394" w:rsidP="00B047E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Жыл ичинде</w:t>
            </w:r>
          </w:p>
        </w:tc>
        <w:tc>
          <w:tcPr>
            <w:tcW w:w="896" w:type="pct"/>
            <w:vAlign w:val="center"/>
          </w:tcPr>
          <w:p w:rsidR="00A405CE" w:rsidRPr="00A405CE" w:rsidRDefault="00592394" w:rsidP="008A354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>Кафедра башчылары, Профессор</w:t>
            </w:r>
            <w:r w:rsidR="008A3546"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>дук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>-окутуучул</w:t>
            </w:r>
            <w:r w:rsidR="008A3546"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 xml:space="preserve">ук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>курамы</w:t>
            </w:r>
          </w:p>
        </w:tc>
        <w:tc>
          <w:tcPr>
            <w:tcW w:w="896" w:type="pct"/>
            <w:vAlign w:val="center"/>
          </w:tcPr>
          <w:p w:rsidR="00A405CE" w:rsidRDefault="00592394" w:rsidP="0059239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Студенттердин академиялык мобилдүүлүгүн бекемдөө </w:t>
            </w:r>
          </w:p>
        </w:tc>
      </w:tr>
      <w:tr w:rsidR="00A405CE" w:rsidRPr="007676BC" w:rsidTr="00A405CE">
        <w:trPr>
          <w:trHeight w:val="1832"/>
        </w:trPr>
        <w:tc>
          <w:tcPr>
            <w:tcW w:w="250" w:type="pct"/>
          </w:tcPr>
          <w:p w:rsidR="00A405CE" w:rsidRDefault="00A405CE" w:rsidP="00B047E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405CE" w:rsidRDefault="00A405CE" w:rsidP="00B047E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405CE" w:rsidRPr="00B66E5F" w:rsidRDefault="00A405CE" w:rsidP="00B047E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</w:t>
            </w:r>
          </w:p>
        </w:tc>
        <w:tc>
          <w:tcPr>
            <w:tcW w:w="1988" w:type="pct"/>
            <w:vAlign w:val="center"/>
          </w:tcPr>
          <w:p w:rsidR="00BA10E5" w:rsidRPr="00BA10E5" w:rsidRDefault="00BA10E5" w:rsidP="00BA10E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A10E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рофессордук-окутуучулук </w:t>
            </w:r>
            <w:r w:rsidRPr="00BA10E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жамааттын эл аралык иш-чараларга катышуусу</w:t>
            </w:r>
          </w:p>
          <w:p w:rsidR="00BA10E5" w:rsidRPr="00BA10E5" w:rsidRDefault="00BA10E5" w:rsidP="00BA10E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A10E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эки тараптуу жана</w:t>
            </w:r>
          </w:p>
          <w:p w:rsidR="00BA10E5" w:rsidRDefault="00BA10E5" w:rsidP="00BA10E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</w:t>
            </w:r>
            <w:r w:rsidRPr="00BA10E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өп тараптуу кызматташ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уу</w:t>
            </w:r>
            <w:r w:rsidRPr="00BA10E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  <w:p w:rsidR="00A405CE" w:rsidRDefault="00A405CE" w:rsidP="00A405C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A405CE" w:rsidRPr="00B66E5F" w:rsidRDefault="00A405CE" w:rsidP="00A405C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70" w:type="pct"/>
            <w:vAlign w:val="center"/>
          </w:tcPr>
          <w:p w:rsidR="00A405CE" w:rsidRPr="00B66E5F" w:rsidRDefault="00D208F1" w:rsidP="00B047E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Жыл ичинде</w:t>
            </w:r>
          </w:p>
        </w:tc>
        <w:tc>
          <w:tcPr>
            <w:tcW w:w="896" w:type="pct"/>
            <w:vAlign w:val="center"/>
          </w:tcPr>
          <w:p w:rsidR="00A405CE" w:rsidRPr="00A405CE" w:rsidRDefault="00D208F1" w:rsidP="008A354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>Профессор</w:t>
            </w:r>
            <w:r w:rsidR="008A3546"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>дук-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 xml:space="preserve"> окутуучул</w:t>
            </w:r>
            <w:r w:rsidR="008A3546"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>ук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 xml:space="preserve"> курамы</w:t>
            </w:r>
          </w:p>
        </w:tc>
        <w:tc>
          <w:tcPr>
            <w:tcW w:w="896" w:type="pct"/>
            <w:vAlign w:val="center"/>
          </w:tcPr>
          <w:p w:rsidR="00A405CE" w:rsidRDefault="00D208F1" w:rsidP="00B047E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Студенттердин академиялык мобилдүүлүгүн бекемдөө</w:t>
            </w:r>
          </w:p>
        </w:tc>
      </w:tr>
    </w:tbl>
    <w:p w:rsidR="008C225B" w:rsidRPr="007676BC" w:rsidRDefault="008C225B" w:rsidP="008C225B">
      <w:pPr>
        <w:rPr>
          <w:rFonts w:ascii="Times New Roman" w:hAnsi="Times New Roman" w:cs="Times New Roman"/>
          <w:sz w:val="28"/>
          <w:szCs w:val="28"/>
          <w:lang w:val="ky-KG"/>
        </w:rPr>
      </w:pPr>
    </w:p>
    <w:p w:rsidR="00BC358A" w:rsidRDefault="00BC358A" w:rsidP="008C225B">
      <w:pPr>
        <w:rPr>
          <w:rFonts w:ascii="Times New Roman" w:hAnsi="Times New Roman" w:cs="Times New Roman"/>
          <w:sz w:val="28"/>
          <w:szCs w:val="28"/>
        </w:rPr>
      </w:pPr>
    </w:p>
    <w:p w:rsidR="008C225B" w:rsidRPr="000056B7" w:rsidRDefault="000E647C" w:rsidP="008C225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y-KG"/>
        </w:rPr>
        <w:t xml:space="preserve">Илим боюнча </w:t>
      </w:r>
      <w:r w:rsidR="008C225B" w:rsidRPr="000056B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8C225B" w:rsidRPr="000056B7">
        <w:rPr>
          <w:rFonts w:ascii="Times New Roman" w:hAnsi="Times New Roman" w:cs="Times New Roman"/>
          <w:b/>
          <w:sz w:val="28"/>
          <w:szCs w:val="28"/>
        </w:rPr>
        <w:t>-Проректор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>,</w:t>
      </w:r>
      <w:r w:rsidR="000056B7">
        <w:rPr>
          <w:rFonts w:ascii="Times New Roman" w:hAnsi="Times New Roman" w:cs="Times New Roman"/>
          <w:b/>
          <w:sz w:val="28"/>
          <w:szCs w:val="28"/>
        </w:rPr>
        <w:tab/>
      </w:r>
      <w:r w:rsidR="000056B7">
        <w:rPr>
          <w:rFonts w:ascii="Times New Roman" w:hAnsi="Times New Roman" w:cs="Times New Roman"/>
          <w:b/>
          <w:sz w:val="28"/>
          <w:szCs w:val="28"/>
        </w:rPr>
        <w:tab/>
      </w:r>
      <w:r w:rsidR="000056B7">
        <w:rPr>
          <w:rFonts w:ascii="Times New Roman" w:hAnsi="Times New Roman" w:cs="Times New Roman"/>
          <w:b/>
          <w:sz w:val="28"/>
          <w:szCs w:val="28"/>
        </w:rPr>
        <w:tab/>
      </w:r>
      <w:r w:rsidR="000056B7">
        <w:rPr>
          <w:rFonts w:ascii="Times New Roman" w:hAnsi="Times New Roman" w:cs="Times New Roman"/>
          <w:b/>
          <w:sz w:val="28"/>
          <w:szCs w:val="28"/>
        </w:rPr>
        <w:tab/>
      </w:r>
      <w:r w:rsidR="000056B7">
        <w:rPr>
          <w:rFonts w:ascii="Times New Roman" w:hAnsi="Times New Roman" w:cs="Times New Roman"/>
          <w:b/>
          <w:sz w:val="28"/>
          <w:szCs w:val="28"/>
        </w:rPr>
        <w:tab/>
      </w:r>
      <w:r w:rsidR="000056B7">
        <w:rPr>
          <w:rFonts w:ascii="Times New Roman" w:hAnsi="Times New Roman" w:cs="Times New Roman"/>
          <w:b/>
          <w:sz w:val="28"/>
          <w:szCs w:val="28"/>
        </w:rPr>
        <w:tab/>
      </w:r>
    </w:p>
    <w:p w:rsidR="000056B7" w:rsidRPr="000056B7" w:rsidRDefault="000E647C" w:rsidP="000056B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y-KG"/>
        </w:rPr>
        <w:t>ю.и.д.</w:t>
      </w:r>
      <w:r w:rsidR="008C225B" w:rsidRPr="000056B7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>профессордун милдетин аткаруучу</w:t>
      </w:r>
      <w:r w:rsidR="008C225B" w:rsidRPr="000056B7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proofErr w:type="spellStart"/>
      <w:r w:rsidR="000056B7" w:rsidRPr="000056B7">
        <w:rPr>
          <w:rFonts w:ascii="Times New Roman" w:hAnsi="Times New Roman" w:cs="Times New Roman"/>
          <w:b/>
          <w:sz w:val="28"/>
          <w:szCs w:val="28"/>
        </w:rPr>
        <w:t>М.К.Саякова</w:t>
      </w:r>
      <w:proofErr w:type="spellEnd"/>
    </w:p>
    <w:p w:rsidR="008C225B" w:rsidRPr="006C3E17" w:rsidRDefault="008C225B" w:rsidP="008C225B">
      <w:pPr>
        <w:rPr>
          <w:rFonts w:ascii="Times New Roman" w:hAnsi="Times New Roman" w:cs="Times New Roman"/>
          <w:sz w:val="28"/>
          <w:szCs w:val="28"/>
        </w:rPr>
      </w:pPr>
    </w:p>
    <w:p w:rsidR="006C519F" w:rsidRDefault="006C519F"/>
    <w:sectPr w:rsidR="006C519F" w:rsidSect="00B047E7">
      <w:footerReference w:type="default" r:id="rId7"/>
      <w:pgSz w:w="11906" w:h="16838"/>
      <w:pgMar w:top="993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1D8" w:rsidRDefault="00E921D8">
      <w:pPr>
        <w:spacing w:after="0" w:line="240" w:lineRule="auto"/>
      </w:pPr>
      <w:r>
        <w:separator/>
      </w:r>
    </w:p>
  </w:endnote>
  <w:endnote w:type="continuationSeparator" w:id="0">
    <w:p w:rsidR="00E921D8" w:rsidRDefault="00E92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8372061"/>
      <w:docPartObj>
        <w:docPartGallery w:val="Page Numbers (Bottom of Page)"/>
        <w:docPartUnique/>
      </w:docPartObj>
    </w:sdtPr>
    <w:sdtEndPr/>
    <w:sdtContent>
      <w:p w:rsidR="00B047E7" w:rsidRDefault="00B047E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6E7B">
          <w:rPr>
            <w:noProof/>
          </w:rPr>
          <w:t>6</w:t>
        </w:r>
        <w:r>
          <w:fldChar w:fldCharType="end"/>
        </w:r>
      </w:p>
    </w:sdtContent>
  </w:sdt>
  <w:p w:rsidR="00B047E7" w:rsidRDefault="00B047E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1D8" w:rsidRDefault="00E921D8">
      <w:pPr>
        <w:spacing w:after="0" w:line="240" w:lineRule="auto"/>
      </w:pPr>
      <w:r>
        <w:separator/>
      </w:r>
    </w:p>
  </w:footnote>
  <w:footnote w:type="continuationSeparator" w:id="0">
    <w:p w:rsidR="00E921D8" w:rsidRDefault="00E921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25B"/>
    <w:rsid w:val="000056B7"/>
    <w:rsid w:val="00027D6F"/>
    <w:rsid w:val="0003089A"/>
    <w:rsid w:val="00037116"/>
    <w:rsid w:val="0007724F"/>
    <w:rsid w:val="000831C4"/>
    <w:rsid w:val="000E647C"/>
    <w:rsid w:val="00134CF4"/>
    <w:rsid w:val="001455D2"/>
    <w:rsid w:val="00156E7B"/>
    <w:rsid w:val="00170B74"/>
    <w:rsid w:val="00221919"/>
    <w:rsid w:val="0026352B"/>
    <w:rsid w:val="00295A26"/>
    <w:rsid w:val="002C2E02"/>
    <w:rsid w:val="00322467"/>
    <w:rsid w:val="00336B52"/>
    <w:rsid w:val="003739D3"/>
    <w:rsid w:val="00406E36"/>
    <w:rsid w:val="00414CE3"/>
    <w:rsid w:val="00416AD4"/>
    <w:rsid w:val="00475077"/>
    <w:rsid w:val="004800A1"/>
    <w:rsid w:val="004A6A4B"/>
    <w:rsid w:val="004E5561"/>
    <w:rsid w:val="00504A00"/>
    <w:rsid w:val="00561827"/>
    <w:rsid w:val="00567BAB"/>
    <w:rsid w:val="00592394"/>
    <w:rsid w:val="005A2C90"/>
    <w:rsid w:val="005A5F89"/>
    <w:rsid w:val="00607469"/>
    <w:rsid w:val="00612659"/>
    <w:rsid w:val="00620902"/>
    <w:rsid w:val="0065418A"/>
    <w:rsid w:val="00662053"/>
    <w:rsid w:val="006808C7"/>
    <w:rsid w:val="006A4D1E"/>
    <w:rsid w:val="006C519F"/>
    <w:rsid w:val="00722AB0"/>
    <w:rsid w:val="00777E53"/>
    <w:rsid w:val="007A32E3"/>
    <w:rsid w:val="007B1A4D"/>
    <w:rsid w:val="007E3357"/>
    <w:rsid w:val="00801EB2"/>
    <w:rsid w:val="00842835"/>
    <w:rsid w:val="00852FFC"/>
    <w:rsid w:val="008A3546"/>
    <w:rsid w:val="008B3494"/>
    <w:rsid w:val="008B62CE"/>
    <w:rsid w:val="008C225B"/>
    <w:rsid w:val="008C2275"/>
    <w:rsid w:val="008C4EFF"/>
    <w:rsid w:val="00907A61"/>
    <w:rsid w:val="00931458"/>
    <w:rsid w:val="00943FCC"/>
    <w:rsid w:val="00945575"/>
    <w:rsid w:val="00974EEB"/>
    <w:rsid w:val="00975E4B"/>
    <w:rsid w:val="00A14F47"/>
    <w:rsid w:val="00A26733"/>
    <w:rsid w:val="00A405CE"/>
    <w:rsid w:val="00A578DE"/>
    <w:rsid w:val="00AC765C"/>
    <w:rsid w:val="00AD64EF"/>
    <w:rsid w:val="00AF13A0"/>
    <w:rsid w:val="00AF1F92"/>
    <w:rsid w:val="00B047E7"/>
    <w:rsid w:val="00B159B3"/>
    <w:rsid w:val="00B71009"/>
    <w:rsid w:val="00BA049F"/>
    <w:rsid w:val="00BA10E5"/>
    <w:rsid w:val="00BC2FEC"/>
    <w:rsid w:val="00BC358A"/>
    <w:rsid w:val="00BD1AE3"/>
    <w:rsid w:val="00BF59CE"/>
    <w:rsid w:val="00C12AA5"/>
    <w:rsid w:val="00C30BF4"/>
    <w:rsid w:val="00C3213C"/>
    <w:rsid w:val="00C357B1"/>
    <w:rsid w:val="00C42DE6"/>
    <w:rsid w:val="00CD3E80"/>
    <w:rsid w:val="00CE7D54"/>
    <w:rsid w:val="00D208F1"/>
    <w:rsid w:val="00D36227"/>
    <w:rsid w:val="00D83DA5"/>
    <w:rsid w:val="00DF7BAC"/>
    <w:rsid w:val="00E20EFD"/>
    <w:rsid w:val="00E26CD8"/>
    <w:rsid w:val="00E45E06"/>
    <w:rsid w:val="00E65B66"/>
    <w:rsid w:val="00E705E2"/>
    <w:rsid w:val="00E7285F"/>
    <w:rsid w:val="00E87DED"/>
    <w:rsid w:val="00E921D8"/>
    <w:rsid w:val="00E92B07"/>
    <w:rsid w:val="00EB0A68"/>
    <w:rsid w:val="00EC14E4"/>
    <w:rsid w:val="00F56EE9"/>
    <w:rsid w:val="00F8786A"/>
    <w:rsid w:val="00F91B99"/>
    <w:rsid w:val="00F92DA2"/>
    <w:rsid w:val="00FC141D"/>
    <w:rsid w:val="00FC7EDE"/>
    <w:rsid w:val="00FD6B77"/>
    <w:rsid w:val="00FD7C74"/>
    <w:rsid w:val="00FE5CBB"/>
    <w:rsid w:val="00FE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25B"/>
    <w:pPr>
      <w:ind w:left="720"/>
      <w:contextualSpacing/>
    </w:pPr>
  </w:style>
  <w:style w:type="table" w:styleId="a4">
    <w:name w:val="Table Grid"/>
    <w:basedOn w:val="a1"/>
    <w:uiPriority w:val="59"/>
    <w:rsid w:val="008C22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unhideWhenUsed/>
    <w:rsid w:val="008C22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22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25B"/>
    <w:pPr>
      <w:ind w:left="720"/>
      <w:contextualSpacing/>
    </w:pPr>
  </w:style>
  <w:style w:type="table" w:styleId="a4">
    <w:name w:val="Table Grid"/>
    <w:basedOn w:val="a1"/>
    <w:uiPriority w:val="59"/>
    <w:rsid w:val="008C22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unhideWhenUsed/>
    <w:rsid w:val="008C22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22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1230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Асель</dc:creator>
  <cp:lastModifiedBy>Пользователь Windows</cp:lastModifiedBy>
  <cp:revision>3</cp:revision>
  <cp:lastPrinted>2021-08-25T05:32:00Z</cp:lastPrinted>
  <dcterms:created xsi:type="dcterms:W3CDTF">2022-09-22T08:35:00Z</dcterms:created>
  <dcterms:modified xsi:type="dcterms:W3CDTF">2022-09-23T04:29:00Z</dcterms:modified>
</cp:coreProperties>
</file>