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9C" w:rsidRDefault="008C349C" w:rsidP="008C34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1.</w:t>
      </w:r>
    </w:p>
    <w:p w:rsidR="005A50FD" w:rsidRDefault="005A50FD" w:rsidP="005A50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АНКЕТА: должность профессора.</w:t>
      </w:r>
    </w:p>
    <w:p w:rsidR="0085371A" w:rsidRPr="0085371A" w:rsidRDefault="00786EF8" w:rsidP="0085371A">
      <w:pPr>
        <w:jc w:val="center"/>
        <w:rPr>
          <w:rFonts w:ascii="Times New Roman" w:hAnsi="Times New Roman" w:cs="Times New Roman"/>
          <w:b/>
          <w:color w:val="002060"/>
        </w:rPr>
      </w:pPr>
      <w:r w:rsidRPr="006F66B6">
        <w:rPr>
          <w:rFonts w:ascii="Times New Roman" w:hAnsi="Times New Roman" w:cs="Times New Roman"/>
          <w:b/>
          <w:color w:val="002060"/>
        </w:rPr>
        <w:t>ИНСТИТУТ СОВРЕМЕННЫХ ИНФОРМАЦИОННЫХ ТЕХНОЛОГИЙ</w:t>
      </w:r>
      <w:r w:rsidR="0085371A">
        <w:rPr>
          <w:rFonts w:ascii="Times New Roman" w:hAnsi="Times New Roman" w:cs="Times New Roman"/>
          <w:b/>
          <w:color w:val="002060"/>
        </w:rPr>
        <w:t xml:space="preserve"> </w:t>
      </w:r>
      <w:proofErr w:type="gramStart"/>
      <w:r w:rsidR="0085371A">
        <w:rPr>
          <w:rFonts w:ascii="Times New Roman" w:hAnsi="Times New Roman" w:cs="Times New Roman"/>
          <w:b/>
          <w:color w:val="002060"/>
        </w:rPr>
        <w:t>В  ОБРАЗОВАНИИ</w:t>
      </w:r>
      <w:proofErr w:type="gramEnd"/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3488"/>
        <w:gridCol w:w="4116"/>
      </w:tblGrid>
      <w:tr w:rsidR="00535DF7" w:rsidTr="00535DF7">
        <w:tc>
          <w:tcPr>
            <w:tcW w:w="10768" w:type="dxa"/>
            <w:gridSpan w:val="2"/>
          </w:tcPr>
          <w:p w:rsidR="00535DF7" w:rsidRDefault="00535DF7" w:rsidP="006F66B6">
            <w:pPr>
              <w:rPr>
                <w:rFonts w:ascii="Times New Roman" w:hAnsi="Times New Roman" w:cs="Times New Roman"/>
              </w:rPr>
            </w:pPr>
            <w:r w:rsidRPr="006F66B6">
              <w:rPr>
                <w:rFonts w:ascii="Times New Roman" w:hAnsi="Times New Roman" w:cs="Times New Roman"/>
                <w:b/>
                <w:color w:val="002060"/>
                <w:u w:val="single"/>
              </w:rPr>
              <w:t>ФИО претендента (полностью):</w:t>
            </w:r>
          </w:p>
        </w:tc>
        <w:tc>
          <w:tcPr>
            <w:tcW w:w="4116" w:type="dxa"/>
          </w:tcPr>
          <w:p w:rsidR="00535DF7" w:rsidRDefault="00535DF7" w:rsidP="00535DF7">
            <w:pPr>
              <w:rPr>
                <w:rFonts w:ascii="Times New Roman" w:hAnsi="Times New Roman" w:cs="Times New Roman"/>
              </w:rPr>
            </w:pPr>
            <w:r w:rsidRPr="006F66B6">
              <w:rPr>
                <w:rFonts w:ascii="Times New Roman" w:hAnsi="Times New Roman" w:cs="Times New Roman"/>
                <w:b/>
                <w:color w:val="002060"/>
                <w:u w:val="single"/>
              </w:rPr>
              <w:t>Вакантная позиция</w:t>
            </w:r>
            <w:r w:rsidRPr="002421B5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профессор</w:t>
            </w:r>
          </w:p>
        </w:tc>
      </w:tr>
      <w:tr w:rsidR="00535DF7" w:rsidTr="00535DF7">
        <w:tc>
          <w:tcPr>
            <w:tcW w:w="7280" w:type="dxa"/>
          </w:tcPr>
          <w:p w:rsidR="00535DF7" w:rsidRDefault="00535DF7" w:rsidP="0076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заполнения:00.00.2025</w:t>
            </w:r>
          </w:p>
        </w:tc>
        <w:tc>
          <w:tcPr>
            <w:tcW w:w="7604" w:type="dxa"/>
            <w:gridSpan w:val="2"/>
          </w:tcPr>
          <w:p w:rsidR="00535DF7" w:rsidRDefault="00535DF7" w:rsidP="0076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</w:t>
            </w:r>
          </w:p>
        </w:tc>
      </w:tr>
    </w:tbl>
    <w:p w:rsidR="00597616" w:rsidRDefault="00597616" w:rsidP="00597616">
      <w:pPr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229"/>
      </w:tblGrid>
      <w:tr w:rsidR="00597616" w:rsidTr="00C53F40">
        <w:tc>
          <w:tcPr>
            <w:tcW w:w="7655" w:type="dxa"/>
          </w:tcPr>
          <w:p w:rsidR="00A429BB" w:rsidRPr="00A429BB" w:rsidRDefault="00597616" w:rsidP="006F66B6">
            <w:pPr>
              <w:rPr>
                <w:rFonts w:ascii="Times New Roman" w:hAnsi="Times New Roman" w:cs="Times New Roman"/>
              </w:rPr>
            </w:pPr>
            <w:r w:rsidRPr="006F66B6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Ученая степень:</w:t>
            </w:r>
          </w:p>
        </w:tc>
        <w:tc>
          <w:tcPr>
            <w:tcW w:w="7229" w:type="dxa"/>
          </w:tcPr>
          <w:p w:rsidR="00597616" w:rsidRPr="00A429BB" w:rsidRDefault="00597616" w:rsidP="00767DCA">
            <w:pPr>
              <w:rPr>
                <w:rFonts w:ascii="Times New Roman" w:hAnsi="Times New Roman" w:cs="Times New Roman"/>
                <w:b/>
              </w:rPr>
            </w:pPr>
            <w:r w:rsidRPr="006F66B6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Ученое  звание:</w:t>
            </w:r>
          </w:p>
        </w:tc>
      </w:tr>
      <w:tr w:rsidR="006F66B6" w:rsidTr="00C53F40">
        <w:tc>
          <w:tcPr>
            <w:tcW w:w="7655" w:type="dxa"/>
          </w:tcPr>
          <w:p w:rsidR="006F66B6" w:rsidRPr="00A429BB" w:rsidRDefault="006F66B6" w:rsidP="00767DCA">
            <w:pPr>
              <w:rPr>
                <w:rFonts w:ascii="Times New Roman" w:hAnsi="Times New Roman" w:cs="Times New Roman"/>
                <w:b/>
              </w:rPr>
            </w:pPr>
            <w:r w:rsidRPr="006F66B6">
              <w:rPr>
                <w:rFonts w:ascii="Times New Roman" w:hAnsi="Times New Roman" w:cs="Times New Roman"/>
                <w:b/>
                <w:color w:val="002060"/>
                <w:u w:val="single"/>
              </w:rPr>
              <w:t>Практический опыт работы по профилю(год/</w:t>
            </w:r>
            <w:proofErr w:type="spellStart"/>
            <w:r w:rsidRPr="006F66B6">
              <w:rPr>
                <w:rFonts w:ascii="Times New Roman" w:hAnsi="Times New Roman" w:cs="Times New Roman"/>
                <w:b/>
                <w:color w:val="002060"/>
                <w:u w:val="single"/>
              </w:rPr>
              <w:t>мес</w:t>
            </w:r>
            <w:proofErr w:type="spellEnd"/>
            <w:r w:rsidRPr="006F66B6">
              <w:rPr>
                <w:rFonts w:ascii="Times New Roman" w:hAnsi="Times New Roman" w:cs="Times New Roman"/>
                <w:b/>
                <w:color w:val="002060"/>
                <w:u w:val="single"/>
              </w:rPr>
              <w:t>):</w:t>
            </w:r>
          </w:p>
        </w:tc>
        <w:tc>
          <w:tcPr>
            <w:tcW w:w="7229" w:type="dxa"/>
          </w:tcPr>
          <w:p w:rsidR="006F66B6" w:rsidRPr="00A429BB" w:rsidRDefault="006F66B6" w:rsidP="006F66B6">
            <w:pPr>
              <w:rPr>
                <w:rFonts w:ascii="Times New Roman" w:hAnsi="Times New Roman" w:cs="Times New Roman"/>
                <w:b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Педагогический стаж работы (год/</w:t>
            </w:r>
            <w:proofErr w:type="spellStart"/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мес</w:t>
            </w:r>
            <w:proofErr w:type="spellEnd"/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):</w:t>
            </w:r>
          </w:p>
        </w:tc>
      </w:tr>
      <w:tr w:rsidR="00C70ACA" w:rsidRPr="00C53F40" w:rsidTr="00C53F40">
        <w:tc>
          <w:tcPr>
            <w:tcW w:w="7655" w:type="dxa"/>
          </w:tcPr>
          <w:p w:rsidR="00C70ACA" w:rsidRPr="00A429BB" w:rsidRDefault="00C70ACA" w:rsidP="00C70AC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F66B6">
              <w:rPr>
                <w:rFonts w:ascii="Times New Roman" w:hAnsi="Times New Roman" w:cs="Times New Roman"/>
                <w:b/>
                <w:color w:val="002060"/>
                <w:u w:val="single"/>
              </w:rPr>
              <w:t>Преподаваемые  дисциплины</w:t>
            </w:r>
            <w:proofErr w:type="gramEnd"/>
            <w:r w:rsidRPr="00A429BB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C70ACA" w:rsidRPr="00C53F40" w:rsidRDefault="00C70ACA" w:rsidP="00C70ACA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C70ACA" w:rsidRDefault="00C70ACA" w:rsidP="00C70ACA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C53F40" w:rsidRPr="00C53F40" w:rsidRDefault="00C53F40" w:rsidP="00C70A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C70ACA" w:rsidRDefault="00C53F40" w:rsidP="00767DCA">
            <w:pPr>
              <w:rPr>
                <w:rFonts w:ascii="Times New Roman" w:hAnsi="Times New Roman" w:cs="Times New Roman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Награды/поощрения в области образования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6F66B6" w:rsidRPr="00C53F40" w:rsidRDefault="006F66B6" w:rsidP="006F66B6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6F66B6" w:rsidRDefault="006F66B6" w:rsidP="006F66B6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6F66B6" w:rsidRPr="00C53F40" w:rsidRDefault="006F66B6" w:rsidP="006F66B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</w:tr>
      <w:tr w:rsidR="001535B2" w:rsidRPr="00C53F40" w:rsidTr="00C53F40">
        <w:tc>
          <w:tcPr>
            <w:tcW w:w="7655" w:type="dxa"/>
          </w:tcPr>
          <w:p w:rsidR="001535B2" w:rsidRPr="00A429BB" w:rsidRDefault="001535B2" w:rsidP="00C70A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Претендуемая</w:t>
            </w:r>
            <w:proofErr w:type="spellEnd"/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 учебная нагрузка (отметьте)</w:t>
            </w:r>
            <w:r w:rsidRPr="00A429BB">
              <w:rPr>
                <w:rFonts w:ascii="Times New Roman" w:hAnsi="Times New Roman" w:cs="Times New Roman"/>
                <w:b/>
              </w:rPr>
              <w:t>:</w:t>
            </w:r>
          </w:p>
          <w:p w:rsidR="001535B2" w:rsidRPr="001535B2" w:rsidRDefault="001535B2" w:rsidP="001535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1,5 ставки</w:t>
            </w:r>
          </w:p>
          <w:p w:rsidR="001535B2" w:rsidRPr="001535B2" w:rsidRDefault="001535B2" w:rsidP="001535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 ставка</w:t>
            </w:r>
            <w:r w:rsidR="002F033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535B2" w:rsidRPr="001535B2" w:rsidRDefault="001535B2" w:rsidP="001535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0,5 ставки</w:t>
            </w:r>
          </w:p>
        </w:tc>
        <w:tc>
          <w:tcPr>
            <w:tcW w:w="7229" w:type="dxa"/>
          </w:tcPr>
          <w:p w:rsidR="001535B2" w:rsidRPr="00A411AE" w:rsidRDefault="00F75B34" w:rsidP="00767DCA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Условия оформления (отметьте):</w:t>
            </w:r>
          </w:p>
          <w:p w:rsidR="00F75B34" w:rsidRDefault="00F75B34" w:rsidP="00F75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штатный преподаватель</w:t>
            </w:r>
          </w:p>
          <w:p w:rsidR="00F75B34" w:rsidRDefault="00F75B34" w:rsidP="00F75B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совместитель</w:t>
            </w:r>
          </w:p>
        </w:tc>
      </w:tr>
    </w:tbl>
    <w:p w:rsidR="00597616" w:rsidRDefault="00597616" w:rsidP="00597616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55"/>
        <w:gridCol w:w="1484"/>
        <w:gridCol w:w="2167"/>
        <w:gridCol w:w="2464"/>
        <w:gridCol w:w="12"/>
        <w:gridCol w:w="1939"/>
        <w:gridCol w:w="1821"/>
        <w:gridCol w:w="12"/>
        <w:gridCol w:w="2257"/>
        <w:gridCol w:w="2268"/>
      </w:tblGrid>
      <w:tr w:rsidR="006F66B6" w:rsidTr="00767DCA">
        <w:tc>
          <w:tcPr>
            <w:tcW w:w="455" w:type="dxa"/>
            <w:vMerge w:val="restart"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№</w:t>
            </w:r>
          </w:p>
        </w:tc>
        <w:tc>
          <w:tcPr>
            <w:tcW w:w="6127" w:type="dxa"/>
            <w:gridSpan w:val="4"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Публикации (за последние 5 лет)</w:t>
            </w:r>
          </w:p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772" w:type="dxa"/>
            <w:gridSpan w:val="3"/>
          </w:tcPr>
          <w:p w:rsidR="006F66B6" w:rsidRPr="00A411AE" w:rsidRDefault="006F66B6" w:rsidP="00C65ABD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Повышение квалификации</w:t>
            </w:r>
          </w:p>
          <w:p w:rsidR="006F66B6" w:rsidRPr="00A411AE" w:rsidRDefault="006F66B6" w:rsidP="00C65ABD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(за последние 3 года, место обучения/кол-во час/год обучения)</w:t>
            </w:r>
          </w:p>
        </w:tc>
        <w:tc>
          <w:tcPr>
            <w:tcW w:w="4525" w:type="dxa"/>
            <w:gridSpan w:val="2"/>
          </w:tcPr>
          <w:p w:rsidR="006F66B6" w:rsidRPr="00A411AE" w:rsidRDefault="006F66B6" w:rsidP="00C65ABD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Педагогическое образование</w:t>
            </w:r>
          </w:p>
          <w:p w:rsidR="006F66B6" w:rsidRPr="00A411AE" w:rsidRDefault="006F66B6" w:rsidP="00C65ABD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(место обучения/направление/года обучения)</w:t>
            </w:r>
          </w:p>
        </w:tc>
      </w:tr>
      <w:tr w:rsidR="006F66B6" w:rsidTr="00767DCA">
        <w:tc>
          <w:tcPr>
            <w:tcW w:w="455" w:type="dxa"/>
            <w:vMerge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1484" w:type="dxa"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РИНЦ</w:t>
            </w:r>
          </w:p>
        </w:tc>
        <w:tc>
          <w:tcPr>
            <w:tcW w:w="2167" w:type="dxa"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proofErr w:type="spellStart"/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Scopus</w:t>
            </w:r>
            <w:proofErr w:type="spellEnd"/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/</w:t>
            </w:r>
            <w:proofErr w:type="spellStart"/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WoS</w:t>
            </w:r>
            <w:proofErr w:type="spellEnd"/>
          </w:p>
        </w:tc>
        <w:tc>
          <w:tcPr>
            <w:tcW w:w="2464" w:type="dxa"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учебники/пособия</w:t>
            </w:r>
          </w:p>
        </w:tc>
        <w:tc>
          <w:tcPr>
            <w:tcW w:w="1951" w:type="dxa"/>
            <w:gridSpan w:val="2"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по профилю </w:t>
            </w:r>
          </w:p>
        </w:tc>
        <w:tc>
          <w:tcPr>
            <w:tcW w:w="1821" w:type="dxa"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по педагогике</w:t>
            </w:r>
          </w:p>
        </w:tc>
        <w:tc>
          <w:tcPr>
            <w:tcW w:w="2269" w:type="dxa"/>
            <w:gridSpan w:val="2"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магистратура</w:t>
            </w:r>
          </w:p>
        </w:tc>
        <w:tc>
          <w:tcPr>
            <w:tcW w:w="2268" w:type="dxa"/>
          </w:tcPr>
          <w:p w:rsidR="006F66B6" w:rsidRPr="00A411AE" w:rsidRDefault="006F66B6" w:rsidP="00A411AE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A411AE">
              <w:rPr>
                <w:rFonts w:ascii="Times New Roman" w:hAnsi="Times New Roman" w:cs="Times New Roman"/>
                <w:b/>
                <w:color w:val="002060"/>
                <w:u w:val="single"/>
              </w:rPr>
              <w:t>переподготовка</w:t>
            </w:r>
          </w:p>
        </w:tc>
      </w:tr>
      <w:tr w:rsidR="006F66B6" w:rsidTr="00767DCA">
        <w:tc>
          <w:tcPr>
            <w:tcW w:w="455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6" w:rsidTr="00767DCA">
        <w:tc>
          <w:tcPr>
            <w:tcW w:w="455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6" w:rsidTr="00767DCA">
        <w:tc>
          <w:tcPr>
            <w:tcW w:w="455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6" w:rsidTr="00767DCA">
        <w:tc>
          <w:tcPr>
            <w:tcW w:w="455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6B6" w:rsidRPr="00597616" w:rsidRDefault="006F66B6" w:rsidP="0076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A0D" w:rsidRDefault="00CF7A0D" w:rsidP="00AB1C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7A0D" w:rsidSect="008A5D23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5D" w:rsidRDefault="00A35B5D" w:rsidP="00C91E44">
      <w:pPr>
        <w:spacing w:after="0" w:line="240" w:lineRule="auto"/>
      </w:pPr>
      <w:r>
        <w:separator/>
      </w:r>
    </w:p>
  </w:endnote>
  <w:endnote w:type="continuationSeparator" w:id="0">
    <w:p w:rsidR="00A35B5D" w:rsidRDefault="00A35B5D" w:rsidP="00C9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367854"/>
      <w:docPartObj>
        <w:docPartGallery w:val="Page Numbers (Bottom of Page)"/>
        <w:docPartUnique/>
      </w:docPartObj>
    </w:sdtPr>
    <w:sdtEndPr/>
    <w:sdtContent>
      <w:p w:rsidR="005A50FD" w:rsidRDefault="005A50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C9F">
          <w:rPr>
            <w:noProof/>
          </w:rPr>
          <w:t>1</w:t>
        </w:r>
        <w:r>
          <w:fldChar w:fldCharType="end"/>
        </w:r>
      </w:p>
    </w:sdtContent>
  </w:sdt>
  <w:p w:rsidR="00C91E44" w:rsidRDefault="00C91E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5D" w:rsidRDefault="00A35B5D" w:rsidP="00C91E44">
      <w:pPr>
        <w:spacing w:after="0" w:line="240" w:lineRule="auto"/>
      </w:pPr>
      <w:r>
        <w:separator/>
      </w:r>
    </w:p>
  </w:footnote>
  <w:footnote w:type="continuationSeparator" w:id="0">
    <w:p w:rsidR="00A35B5D" w:rsidRDefault="00A35B5D" w:rsidP="00C9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069218"/>
      <w:docPartObj>
        <w:docPartGallery w:val="Watermarks"/>
        <w:docPartUnique/>
      </w:docPartObj>
    </w:sdtPr>
    <w:sdtEndPr/>
    <w:sdtContent>
      <w:p w:rsidR="00C91E44" w:rsidRDefault="00A35B5D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999736" o:spid="_x0000_s2050" type="#_x0000_t136" style="position:absolute;margin-left:0;margin-top:0;width:412.2pt;height:247.3pt;rotation:315;z-index:-251658752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calibri&quot;;font-size:1pt" string="ИСИТО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BC6"/>
    <w:multiLevelType w:val="hybridMultilevel"/>
    <w:tmpl w:val="6024D612"/>
    <w:lvl w:ilvl="0" w:tplc="631EF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F8"/>
    <w:rsid w:val="00076A43"/>
    <w:rsid w:val="001535B2"/>
    <w:rsid w:val="001661AE"/>
    <w:rsid w:val="002421B5"/>
    <w:rsid w:val="00257F2E"/>
    <w:rsid w:val="002A061F"/>
    <w:rsid w:val="002F0332"/>
    <w:rsid w:val="003868DF"/>
    <w:rsid w:val="003B01E1"/>
    <w:rsid w:val="0042022E"/>
    <w:rsid w:val="00535DF7"/>
    <w:rsid w:val="00597616"/>
    <w:rsid w:val="005A50FD"/>
    <w:rsid w:val="00613821"/>
    <w:rsid w:val="006C20F1"/>
    <w:rsid w:val="006F66B6"/>
    <w:rsid w:val="00786EF8"/>
    <w:rsid w:val="007E0691"/>
    <w:rsid w:val="0085371A"/>
    <w:rsid w:val="008A5409"/>
    <w:rsid w:val="008A5D23"/>
    <w:rsid w:val="008C349C"/>
    <w:rsid w:val="00A35B5D"/>
    <w:rsid w:val="00A411AE"/>
    <w:rsid w:val="00A429BB"/>
    <w:rsid w:val="00A776ED"/>
    <w:rsid w:val="00AB1C9F"/>
    <w:rsid w:val="00C31BB1"/>
    <w:rsid w:val="00C5029F"/>
    <w:rsid w:val="00C53F40"/>
    <w:rsid w:val="00C65ABD"/>
    <w:rsid w:val="00C70ACA"/>
    <w:rsid w:val="00C91E44"/>
    <w:rsid w:val="00CF7A0D"/>
    <w:rsid w:val="00D0254A"/>
    <w:rsid w:val="00D32526"/>
    <w:rsid w:val="00D50837"/>
    <w:rsid w:val="00D94EB5"/>
    <w:rsid w:val="00E26661"/>
    <w:rsid w:val="00F60E1D"/>
    <w:rsid w:val="00F7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3BBF9D1-7BDA-4FCD-B114-C9777A52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5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1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E44"/>
  </w:style>
  <w:style w:type="paragraph" w:styleId="a7">
    <w:name w:val="footer"/>
    <w:basedOn w:val="a"/>
    <w:link w:val="a8"/>
    <w:uiPriority w:val="99"/>
    <w:unhideWhenUsed/>
    <w:rsid w:val="00C91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99E3-7A65-495C-BF7C-3FC9CAD2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</dc:creator>
  <cp:keywords/>
  <dc:description/>
  <cp:lastModifiedBy>OKKO</cp:lastModifiedBy>
  <cp:revision>4</cp:revision>
  <dcterms:created xsi:type="dcterms:W3CDTF">2025-07-07T08:10:00Z</dcterms:created>
  <dcterms:modified xsi:type="dcterms:W3CDTF">2025-07-07T08:26:00Z</dcterms:modified>
</cp:coreProperties>
</file>